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02853A" w14:textId="72763B0A" w:rsidR="00CC5559" w:rsidRDefault="003C0557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06315" wp14:editId="1543D51E">
                <wp:simplePos x="0" y="0"/>
                <wp:positionH relativeFrom="column">
                  <wp:posOffset>2744170</wp:posOffset>
                </wp:positionH>
                <wp:positionV relativeFrom="paragraph">
                  <wp:posOffset>231763</wp:posOffset>
                </wp:positionV>
                <wp:extent cx="0" cy="228600"/>
                <wp:effectExtent l="0" t="0" r="19050" b="1905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A1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0097" id="Connecteur droit 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18.25pt" to="216.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pKHwIAADYEAAAOAAAAZHJzL2Uyb0RvYy54bWysU8GO2yAQvVfqPyDuWdupk/VacVYrO+ll&#10;24202w8ggGNUDAhInKjqv3fASZRtL1XViz0ww+PNm8fi8dhLdODWCa0qnN2lGHFFNRNqV+Fvb+tJ&#10;gZHzRDEiteIVPnGHH5cfPywGU/Kp7rRk3CIAUa4cTIU7702ZJI52vCfuThuuINlq2xMPS7tLmCUD&#10;oPcymabpPBm0ZcZqyp2D3WZM4mXEb1tO/UvbOu6RrDBw8/Fr43cbvslyQcqdJaYT9EyD/AOLnggF&#10;l16hGuIJ2lvxB1QvqNVOt/6O6j7RbSsojz1AN1n6WzevHTE89gLiOHOVyf0/WPr1sLFIsArnM4wU&#10;6WFGtVYKhON7i5jVwiNIgU6DcSWU12pjQ6f0qF7Ns6bfHVK67oja8cj37WQAIwsnkndHwsIZuG07&#10;fNEMasje6yjasbV9gAQ50DHO5nSdDT96RMdNCrvTaTFP49gSUl7OGev8Z657FIIKS6GCaqQkh2fn&#10;Aw9SXkrCttJrIWWcvFRoALKz4n4WTzgtBQvZUOfsbltLiw4kmCd9ypoidgWZ2zKr94pFtI4TtjrH&#10;ngg5xnC7VAEPWgE+52h0x4+H9GFVrIp8kk/nq0meNs3kaV3nk/k6u581n5q6brKfgVqWl51gjKvA&#10;7uLULP87J5zfzOixq1evOiTv0aNgQPbyj6TjLMP4RiNsNTtt7GXGYM5YfH5Iwf23a4hvn/vyFwAA&#10;AP//AwBQSwMEFAAGAAgAAAAhABRU0TrdAAAACQEAAA8AAABkcnMvZG93bnJldi54bWxMj01PwzAM&#10;hu9I/IfISFwQS+k+gFJ3QkC5b+zAMWtM2y1xSpO15d8TxAGOth+9ft58PVkjBup96xjhZpaAIK6c&#10;brlG2L2V13cgfFCslXFMCF/kYV2cn+Uq027kDQ3bUIsYwj5TCE0IXSalrxqyys9cRxxvH663KsSx&#10;r6Xu1RjDrZFpkqykVS3HD43q6Kmh6rg9WQRT7urnRXm416+fw2Z4H18OV9MR8fJienwAEWgKfzD8&#10;6Ed1KKLT3p1Ye2EQFvM0jSjCfLUEEYHfxR7hNl2CLHL5v0HxDQAA//8DAFBLAQItABQABgAIAAAA&#10;IQC2gziS/gAAAOEBAAATAAAAAAAAAAAAAAAAAAAAAABbQ29udGVudF9UeXBlc10ueG1sUEsBAi0A&#10;FAAGAAgAAAAhADj9If/WAAAAlAEAAAsAAAAAAAAAAAAAAAAALwEAAF9yZWxzLy5yZWxzUEsBAi0A&#10;FAAGAAgAAAAhAHwCekofAgAANgQAAA4AAAAAAAAAAAAAAAAALgIAAGRycy9lMm9Eb2MueG1sUEsB&#10;Ai0AFAAGAAgAAAAhABRU0TrdAAAACQEAAA8AAAAAAAAAAAAAAAAAeQQAAGRycy9kb3ducmV2Lnht&#10;bFBLBQYAAAAABAAEAPMAAACDBQAAAAA=&#10;" strokecolor="#00a1d8" strokeweight="1.25pt"/>
            </w:pict>
          </mc:Fallback>
        </mc:AlternateContent>
      </w:r>
      <w:r w:rsidR="00CC555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5E131" wp14:editId="66538EE0">
                <wp:simplePos x="0" y="0"/>
                <wp:positionH relativeFrom="column">
                  <wp:posOffset>2735544</wp:posOffset>
                </wp:positionH>
                <wp:positionV relativeFrom="paragraph">
                  <wp:posOffset>229858</wp:posOffset>
                </wp:positionV>
                <wp:extent cx="685800" cy="0"/>
                <wp:effectExtent l="0" t="0" r="19050" b="1905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A1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DF62" id="Connecteur droit 4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8.1pt" to="26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YJgIAAEAEAAAOAAAAZHJzL2Uyb0RvYy54bWysU02P2yAQvVfqf0DcE9upk/VacVYrO2kP&#10;222k3f4AAjhGxYCAxImq/vcO5KPZ9lJVvcDAzDzezDzmD4deoj23TmhV4WycYsQV1UyobYW/vq5G&#10;BUbOE8WI1IpX+Mgdfli8fzcfTMknutOScYsARLlyMBXuvDdlkjja8Z64sTZcgbPVticejnabMEsG&#10;QO9lMknTWTJoy4zVlDsHt83JiRcRv2059V/a1nGPZIWBm4+rjesmrMliTsqtJaYT9EyD/AOLnggF&#10;j16hGuIJ2lnxB1QvqNVOt35MdZ/othWUxxqgmiz9rZqXjhgea4HmOHNtk/t/sPR5v7ZIsArnOUaK&#10;9DCjWisFjeM7i5jVwiNwQZ8G40oIr9XahkrpQb2YJ02/OaR03RG15ZHv69EARhYykjcp4eAMvLYZ&#10;PmsGMWTndWzaobU9aqUwn0JiAIfGoEOc0vE6JX7wiMLlrJgWKcySXlwJKQNCyDPW+Y9c9ygYFZZC&#10;hf6RkuyfnA+MfoWEa6VXQsqoAanQAK9Pi7tpzHBaCha8Ic7Z7aaWFu1JkFH6mDVFrA88t2FW7xSL&#10;aB0nbHm2PRHyZMPrUgU8KAX4nK2TTr7fp/fLYlnko3wyW47ytGlGj6s6H81W2d20+dDUdZP9CNSy&#10;vOwEY1wFdhfNZvnfaeL8e05qu6r22ofkLXpsGJC97JF0nGoY5EkSG82Oa3uZNsg0Bp+/VPgHt2ew&#10;bz/+4icAAAD//wMAUEsDBBQABgAIAAAAIQCQdt3Y3QAAAAkBAAAPAAAAZHJzL2Rvd25yZXYueG1s&#10;TI/BTsMwDIbvSLxDZCRuLNlKp61rOgESIKFdGOOeNV5brXGqJmvL22PEAY7+/evz53w7uVYM2IfG&#10;k4b5TIFAKr1tqNJw+Hi+W4EI0ZA1rSfU8IUBtsX1VW4y60d6x2EfK8EQCpnRUMfYZVKGskZnwsx3&#10;SLw7+d6ZyGNfSdubkeGulQulltKZhvhCbTp8qrE87y9Ow/10eOxe17u0T8fz+lOdXt6Gxml9ezM9&#10;bEBEnOJfGX70WR0Kdjr6C9kgWmYkitWjhmS5AMGFNFlxcPwNZJHL/x8U3wAAAP//AwBQSwECLQAU&#10;AAYACAAAACEAtoM4kv4AAADhAQAAEwAAAAAAAAAAAAAAAAAAAAAAW0NvbnRlbnRfVHlwZXNdLnht&#10;bFBLAQItABQABgAIAAAAIQA4/SH/1gAAAJQBAAALAAAAAAAAAAAAAAAAAC8BAABfcmVscy8ucmVs&#10;c1BLAQItABQABgAIAAAAIQCxaWOYJgIAAEAEAAAOAAAAAAAAAAAAAAAAAC4CAABkcnMvZTJvRG9j&#10;LnhtbFBLAQItABQABgAIAAAAIQCQdt3Y3QAAAAkBAAAPAAAAAAAAAAAAAAAAAIAEAABkcnMvZG93&#10;bnJldi54bWxQSwUGAAAAAAQABADzAAAAigUAAAAA&#10;" strokecolor="#00a1d8" strokeweight="1.25pt"/>
            </w:pict>
          </mc:Fallback>
        </mc:AlternateContent>
      </w:r>
      <w:r w:rsidR="00CC555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F2AF9" wp14:editId="2E9D234F">
                <wp:simplePos x="0" y="0"/>
                <wp:positionH relativeFrom="column">
                  <wp:posOffset>3438597</wp:posOffset>
                </wp:positionH>
                <wp:positionV relativeFrom="paragraph">
                  <wp:posOffset>78105</wp:posOffset>
                </wp:positionV>
                <wp:extent cx="1028700" cy="3429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00A1D8"/>
                        </a:solidFill>
                        <a:ln w="9525">
                          <a:solidFill>
                            <a:srgbClr val="00A1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DFD6" w14:textId="77777777" w:rsidR="00CC5559" w:rsidRPr="003C0557" w:rsidRDefault="00CC5559" w:rsidP="00CC55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C0557">
                              <w:rPr>
                                <w:b/>
                                <w:color w:val="FFFFFF" w:themeColor="background1"/>
                              </w:rPr>
                              <w:t>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2AF9" id="Rectangle 46" o:spid="_x0000_s1026" style="position:absolute;margin-left:270.75pt;margin-top:6.15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YNJwIAAEsEAAAOAAAAZHJzL2Uyb0RvYy54bWysVF+P0zAMf0fiO0R5Z/3DdrdV607TxiGk&#10;A04cfIA0TduINAlOtvb49DjpbreDF4ToQ2THzs/2z3bXN2OvyFGAk0aXNJullAjNTS11W9JvX2/f&#10;LClxnumaKaNFSR+Fozeb16/Wgy1EbjqjagEEQbQrBlvSzntbJInjneiZmxkrNBobAz3zqEKb1MAG&#10;RO9VkqfpVTIYqC0YLpzD2/1kpJuI3zSC+89N44QnqqSYm48nxLMKZ7JZs6IFZjvJT2mwf8iiZ1Jj&#10;0DPUnnlGDiD/gOolB+NM42fc9IlpGslFrAGrydLfqnnomBWxFiTH2TNN7v/B8k/HeyCyLun8ihLN&#10;euzRF2SN6VYJgndI0GBdgX4P9h5Cic7eGf7dEW12HbqJLYAZOsFqTCsL/smLB0Fx+JRUw0dTIzw7&#10;eBO5GhvoAyCyQMbYksdzS8ToCcfLLM2X1yl2jqPt7TxfoRxCsOLptQXn3wvTkyCUFDD5iM6Od85P&#10;rk8uMXujZH0rlYoKtNVOATmyMB7pNtsvT+ju0k1pMpR0tcgXEfmFzf0dRC89zrmSfUmXafhCHFYE&#10;2t7pOsqeSTXJWJ3SJx4DdVML/FiN6Bj4rEz9iIyCmeYZ9w+FzsBPSgac5ZK6HwcGghL1QWNXVtl8&#10;HoY/KvPFdY4KXFqqSwvTHKFKyj1QMik7P63MwYJsO4yVRSK02WIvGxlpfs7rlDlObGzUabvCSlzq&#10;0ev5H7D5BQAA//8DAFBLAwQUAAYACAAAACEAfIN1x+AAAAAJAQAADwAAAGRycy9kb3ducmV2Lnht&#10;bEyPTUvDQBCG74L/YRnBm920sVFiNkUCBfEirYL2NslOPkx2N2S3bfz3jqd6nHkf3nkm28xmECea&#10;fOesguUiAkG2crqzjYKP9+3dIwgf0GocnCUFP+Rhk19fZZhqd7Y7Ou1DI7jE+hQVtCGMqZS+asmg&#10;X7iRLGe1mwwGHqdG6gnPXG4GuYqiRBrsLF9ocaSiparfH42CVyzK+avfyUPRf9bfcVFvDy9vSt3e&#10;zM9PIALN4QLDnz6rQ85OpTta7cWgYH2/XDPKwSoGwcBDFPOiVJAkMcg8k/8/yH8BAAD//wMAUEsB&#10;Ai0AFAAGAAgAAAAhALaDOJL+AAAA4QEAABMAAAAAAAAAAAAAAAAAAAAAAFtDb250ZW50X1R5cGVz&#10;XS54bWxQSwECLQAUAAYACAAAACEAOP0h/9YAAACUAQAACwAAAAAAAAAAAAAAAAAvAQAAX3JlbHMv&#10;LnJlbHNQSwECLQAUAAYACAAAACEArBhWDScCAABLBAAADgAAAAAAAAAAAAAAAAAuAgAAZHJzL2Uy&#10;b0RvYy54bWxQSwECLQAUAAYACAAAACEAfIN1x+AAAAAJAQAADwAAAAAAAAAAAAAAAACBBAAAZHJz&#10;L2Rvd25yZXYueG1sUEsFBgAAAAAEAAQA8wAAAI4FAAAAAA==&#10;" fillcolor="#00a1d8" strokecolor="#00a1d8">
                <v:textbox>
                  <w:txbxContent>
                    <w:p w14:paraId="51CADFD6" w14:textId="77777777" w:rsidR="00CC5559" w:rsidRPr="003C0557" w:rsidRDefault="00CC5559" w:rsidP="00CC55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C0557">
                        <w:rPr>
                          <w:b/>
                          <w:color w:val="FFFFFF" w:themeColor="background1"/>
                        </w:rPr>
                        <w:t>Maire</w:t>
                      </w:r>
                    </w:p>
                  </w:txbxContent>
                </v:textbox>
              </v:rect>
            </w:pict>
          </mc:Fallback>
        </mc:AlternateContent>
      </w:r>
    </w:p>
    <w:p w14:paraId="59BDF5FC" w14:textId="28A56B4A" w:rsidR="00CC5559" w:rsidRDefault="00E01FC8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643026" wp14:editId="04E644CC">
                <wp:simplePos x="0" y="0"/>
                <wp:positionH relativeFrom="column">
                  <wp:posOffset>3956050</wp:posOffset>
                </wp:positionH>
                <wp:positionV relativeFrom="paragraph">
                  <wp:posOffset>58420</wp:posOffset>
                </wp:positionV>
                <wp:extent cx="0" cy="457200"/>
                <wp:effectExtent l="0" t="0" r="19050" b="1905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A1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0F33" id="Connecteur droit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pt,4.6pt" to="311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s4HAIAADYEAAAOAAAAZHJzL2Uyb0RvYy54bWysU02P2yAQvVfqf0DcE9up87FWnNXKTnrZ&#10;diPt9gcQwDEqBgQkTlT1v3cgTrRpL1XVCwwwPN68eSwfT51ER26d0KrE2TjFiCuqmVD7En9724wW&#10;GDlPFCNSK17iM3f4cfXxw7I3BZ/oVkvGLQIQ5YrelLj13hRJ4mjLO+LG2nAFh422HfGwtPuEWdID&#10;eieTSZrOkl5bZqym3DnYrS+HeBXxm4ZT/9I0jnskSwzcfBxtHHdhTFZLUuwtMa2gAw3yDyw6IhQ8&#10;eoOqiSfoYMUfUJ2gVjvd+DHVXaKbRlAea4BqsvS3al5bYnisBcRx5iaT+3+w9Otxa5FgJc4nGCnS&#10;QY8qrRQIxw8WMauFR3AEOvXGFZBeqa0NldKTejXPmn53SOmqJWrPI9+3swGMLNxI7q6EhTPw2q7/&#10;ohnkkIPXUbRTY7sACXKgU+zN+dYbfvKIXjYp7ObTObQ9gpPies9Y5z9z3aEQlFgKFVQjBTk+Ox94&#10;kOKaEraV3ggpY+elQj2QnS7m03jDaSlYOA15zu53lbToSIJ50qesXgwP36VZfVAsorWcsPUQeyLk&#10;JYbXpQp4UArwGaKLO348pA/rxXqRj/LJbD3K07oePW2qfDTbZPNp/amuqjr7GahledEKxrgK7K5O&#10;zfK/c8LwZy4eu3n1pkNyjx4FA7LXOZKOvQztuxhhp9l5a689BnPG5OEjBfe/X0P8/ruvfgEAAP//&#10;AwBQSwMEFAAGAAgAAAAhABCyg1DcAAAACAEAAA8AAABkcnMvZG93bnJldi54bWxMj8FOwzAQRO9I&#10;/IO1lbgg6jSgqk2zqRAQ7i09cHTjJUlrr0PsJuHvMeIAx9GMZt7k28kaMVDvW8cIi3kCgrhyuuUa&#10;4fBW3q1A+KBYK+OYEL7Iw7a4vspVpt3IOxr2oRaxhH2mEJoQukxKXzVklZ+7jjh6H663KkTZ11L3&#10;aozl1sg0SZbSqpbjQqM6emqoOu8vFsGUh/r5oTyt9evnsBvex5fT7XRGvJlNjxsQgabwF4Yf/IgO&#10;RWQ6ugtrLwzCMr2PXwLCOgUR/V99RFgtUpBFLv8fKL4BAAD//wMAUEsBAi0AFAAGAAgAAAAhALaD&#10;OJL+AAAA4QEAABMAAAAAAAAAAAAAAAAAAAAAAFtDb250ZW50X1R5cGVzXS54bWxQSwECLQAUAAYA&#10;CAAAACEAOP0h/9YAAACUAQAACwAAAAAAAAAAAAAAAAAvAQAAX3JlbHMvLnJlbHNQSwECLQAUAAYA&#10;CAAAACEAANT7OBwCAAA2BAAADgAAAAAAAAAAAAAAAAAuAgAAZHJzL2Uyb0RvYy54bWxQSwECLQAU&#10;AAYACAAAACEAELKDUNwAAAAIAQAADwAAAAAAAAAAAAAAAAB2BAAAZHJzL2Rvd25yZXYueG1sUEsF&#10;BgAAAAAEAAQA8wAAAH8FAAAAAA==&#10;" strokecolor="#00a1d8" strokeweight="1.25pt"/>
            </w:pict>
          </mc:Fallback>
        </mc:AlternateContent>
      </w:r>
      <w:r w:rsidR="003C0557" w:rsidRPr="00B67055"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CCFFF" wp14:editId="6D11ABAE">
                <wp:simplePos x="0" y="0"/>
                <wp:positionH relativeFrom="column">
                  <wp:posOffset>1745986</wp:posOffset>
                </wp:positionH>
                <wp:positionV relativeFrom="paragraph">
                  <wp:posOffset>91464</wp:posOffset>
                </wp:positionV>
                <wp:extent cx="1511780" cy="228600"/>
                <wp:effectExtent l="0" t="0" r="1270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780" cy="228600"/>
                        </a:xfrm>
                        <a:prstGeom prst="rect">
                          <a:avLst/>
                        </a:prstGeom>
                        <a:solidFill>
                          <a:srgbClr val="00A1D8"/>
                        </a:solidFill>
                        <a:ln w="9525">
                          <a:solidFill>
                            <a:srgbClr val="00A1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3A62" w14:textId="6EB249C2" w:rsidR="00CC5559" w:rsidRPr="003C0557" w:rsidRDefault="00CC5559" w:rsidP="003C05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C0557">
                              <w:rPr>
                                <w:b/>
                                <w:color w:val="FFFFFF" w:themeColor="background1"/>
                              </w:rPr>
                              <w:t>Conseil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CFFF" id="Rectangle 43" o:spid="_x0000_s1027" style="position:absolute;margin-left:137.5pt;margin-top:7.2pt;width:119.0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asKwIAAFAEAAAOAAAAZHJzL2Uyb0RvYy54bWysVNuO0zAQfUfiHyy/01xod7tR01XVsghp&#10;gRULH+A4TmLh2GbsNilfz9jpdrvwghB9sDye8cmZc8Zd3Y69IgcBThpd0myWUiI0N7XUbUm/fb17&#10;s6TEeaZrpowWJT0KR2/Xr1+tBluI3HRG1QIIgmhXDLaknfe2SBLHO9EzNzNWaEw2BnrmMYQ2qYEN&#10;iN6rJE/Tq2QwUFswXDiHp7spSdcRv2kE95+bxglPVEmRm48rxLUKa7JesaIFZjvJTzTYP7DomdT4&#10;0TPUjnlG9iD/gOolB+NM42fc9IlpGslF7AG7ydLfunnsmBWxFxTH2bNM7v/B8k+HByCyLun8LSWa&#10;9ejRF1SN6VYJgmco0GBdgXWP9gFCi87eG/7dEW22HZaJDYAZOsFqpJWF+uTFhRA4vEqq4aOpEZ7t&#10;vYlajQ30ARBVIGO05Hi2RIyecDzMFll2vUTnOObyfHmVRs8SVjzdtuD8e2F6EjYlBSQf0dnh3vnA&#10;hhVPJZG9UbK+k0rFANpqq4AcWBiPdJPtlrEBbPKyTGkylPRmkS8i8ouc+zuIXnqccyX7ki7T8Jsm&#10;L8j2TtdxCj2TatojZaVPOgbpJgv8WI3RqShykLUy9RGFBTONNT5D3HQGflIy4EiX1P3YMxCUqA8a&#10;zbnJ5vPwBmIwX1znGMBlprrMMM0RqqSekmm79dO72VuQbYdfyqIa2mzQ0EZGrZ9Znejj2EYLTk8s&#10;vIvLOFY9/xGsfwEAAP//AwBQSwMEFAAGAAgAAAAhAGGR5czfAAAACQEAAA8AAABkcnMvZG93bnJl&#10;di54bWxMj8FOwzAQRO9I/IO1SNyok5IGCHEqFIkDXEoLUjk69pJExOsQu234e5YT3HY0o9k35Xp2&#10;gzjiFHpPCtJFAgLJeNtTq+Dt9fHqFkSImqwePKGCbwywrs7PSl1Yf6ItHnexFVxCodAKuhjHQspg&#10;OnQ6LPyIxN6Hn5yOLKdW2kmfuNwNcpkkuXS6J/7Q6RHrDs3n7uAUvLj8y2z29XbzfmfqvTPPT7HJ&#10;lbq8mB/uQUSc418YfvEZHSpmavyBbBCDguXNirdENrIMBAdW6XUKouEjyUBWpfy/oPoBAAD//wMA&#10;UEsBAi0AFAAGAAgAAAAhALaDOJL+AAAA4QEAABMAAAAAAAAAAAAAAAAAAAAAAFtDb250ZW50X1R5&#10;cGVzXS54bWxQSwECLQAUAAYACAAAACEAOP0h/9YAAACUAQAACwAAAAAAAAAAAAAAAAAvAQAAX3Jl&#10;bHMvLnJlbHNQSwECLQAUAAYACAAAACEAj3sWrCsCAABQBAAADgAAAAAAAAAAAAAAAAAuAgAAZHJz&#10;L2Uyb0RvYy54bWxQSwECLQAUAAYACAAAACEAYZHlzN8AAAAJAQAADwAAAAAAAAAAAAAAAACFBAAA&#10;ZHJzL2Rvd25yZXYueG1sUEsFBgAAAAAEAAQA8wAAAJEFAAAAAA==&#10;" fillcolor="#00a1d8" strokecolor="#00a1d8">
                <v:textbox>
                  <w:txbxContent>
                    <w:p w14:paraId="05623A62" w14:textId="6EB249C2" w:rsidR="00CC5559" w:rsidRPr="003C0557" w:rsidRDefault="00CC5559" w:rsidP="003C055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C0557">
                        <w:rPr>
                          <w:b/>
                          <w:color w:val="FFFFFF" w:themeColor="background1"/>
                        </w:rPr>
                        <w:t>Conseil municipal</w:t>
                      </w:r>
                    </w:p>
                  </w:txbxContent>
                </v:textbox>
              </v:rect>
            </w:pict>
          </mc:Fallback>
        </mc:AlternateContent>
      </w:r>
    </w:p>
    <w:p w14:paraId="67929E62" w14:textId="287A78CD" w:rsidR="00CC5559" w:rsidRDefault="003C0557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0D010" wp14:editId="41EDCED5">
                <wp:simplePos x="0" y="0"/>
                <wp:positionH relativeFrom="column">
                  <wp:posOffset>2733528</wp:posOffset>
                </wp:positionH>
                <wp:positionV relativeFrom="paragraph">
                  <wp:posOffset>149225</wp:posOffset>
                </wp:positionV>
                <wp:extent cx="2432649" cy="923925"/>
                <wp:effectExtent l="0" t="0" r="254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49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6163" w14:textId="078644FC" w:rsidR="00CC5559" w:rsidRPr="009C6BBF" w:rsidRDefault="00CC5559" w:rsidP="00F924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Coordon</w:t>
                            </w:r>
                            <w:r w:rsidR="003D021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nateur municipal de la sécurité </w:t>
                            </w:r>
                            <w:r w:rsidRPr="009C6B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civile</w:t>
                            </w:r>
                          </w:p>
                          <w:p w14:paraId="14E9EADC" w14:textId="77777777" w:rsidR="00CC5559" w:rsidRDefault="00CC5559" w:rsidP="003C0557">
                            <w:pPr>
                              <w:spacing w:line="240" w:lineRule="auto"/>
                            </w:pPr>
                            <w:r>
                              <w:t>R</w:t>
                            </w:r>
                          </w:p>
                          <w:p w14:paraId="6CE3AFDE" w14:textId="77777777" w:rsidR="00CC5559" w:rsidRDefault="00CC5559" w:rsidP="003C0557">
                            <w:pPr>
                              <w:spacing w:line="240" w:lineRule="auto"/>
                            </w:pPr>
                            <w:r>
                              <w:t>S</w:t>
                            </w:r>
                          </w:p>
                          <w:p w14:paraId="75DECF75" w14:textId="77777777" w:rsidR="00CC5559" w:rsidRPr="00826382" w:rsidRDefault="00CC5559" w:rsidP="00CC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D010" id="Rectangle 2" o:spid="_x0000_s1028" style="position:absolute;margin-left:215.25pt;margin-top:11.75pt;width:191.5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cPOwIAAHEEAAAOAAAAZHJzL2Uyb0RvYy54bWysVNuO0zAQfUfiHyy/07TZdmmjpqtVl0VI&#10;C6xY+ADHcRIL3xi7TcrXM3a6JbBviJfI4xmfOXNmJtubQStyFOClNSVdzOaUCMNtLU1b0m9f79+s&#10;KfGBmZopa0RJT8LTm93rV9veFSK3nVW1AIIgxhe9K2kXgiuyzPNOaOZn1gmDzsaCZgFNaLMaWI/o&#10;WmX5fH6d9RZqB5YL7/H2bnTSXcJvGsHD56bxIhBVUuQW0hfSt4rfbLdlRQvMdZKfabB/YKGZNJj0&#10;AnXHAiMHkC+gtORgvW3CjFud2aaRXKQasJrF/K9qnjrmRKoFxfHuIpP/f7D80/ERiKxLmlNimMYW&#10;fUHRmGmVIHmUp3e+wKgn9wixQO8eLP/uibH7DqPELYDtO8FqJLWI8dkfD6Lh8Smp+o+2RnR2CDYp&#10;NTSgIyBqQIbUkNOlIWIIhONlvrzKr5cbSjj6NvnVJl+lFKx4fu3Ah/fCahIPJQXkntDZ8cGHyIYV&#10;zyGJvVWyvpdKJSMOmdgrIEeG41G1i/RUHTRSHe/Wq/k8DQnipJmM4QnVT5GUIT0SXCG9l1mgrS45&#10;EG0COIXQMuAiKKlLur4EsSIq+87UaUwDk2o8IxtlzlJHdccuhaEazq08962y9Qm1BzvOPe4pHjoL&#10;PynpceZL6n8cGAhK1AeD/dsslsu4JMlYrt7maMDUU009zHCEKmmgZDzuw7hYBwey7TDTqKext9jz&#10;RqZ2xHkYWZ3p41wnPc87GBdnaqeo33+K3S8AAAD//wMAUEsDBBQABgAIAAAAIQAepMwr4QAAAAoB&#10;AAAPAAAAZHJzL2Rvd25yZXYueG1sTI/LTsMwEEX3SPyDNUjsqN2GRiXEqQAJugAWtIhuJ7FJovoR&#10;xW7r/n2nK1iNRnN059xymaxhBz2G3jsJ04kApl3jVe9aCd+b17sFsBDRKTTeaQknHWBZXV+VWCh/&#10;dF/6sI4toxAXCpTQxTgUnIem0xbDxA/a0e3XjxYjrWPL1YhHCreGz4TIucXe0YcOB/3S6Wa33lsJ&#10;tXn/2Tyf5m+7VeoxfZjV9tNspby9SU+PwKJO8Q+Giz6pQ0VOtd87FZiRcJ+JOaESZhlNAhbTLAdW&#10;E5k/COBVyf9XqM4AAAD//wMAUEsBAi0AFAAGAAgAAAAhALaDOJL+AAAA4QEAABMAAAAAAAAAAAAA&#10;AAAAAAAAAFtDb250ZW50X1R5cGVzXS54bWxQSwECLQAUAAYACAAAACEAOP0h/9YAAACUAQAACwAA&#10;AAAAAAAAAAAAAAAvAQAAX3JlbHMvLnJlbHNQSwECLQAUAAYACAAAACEAaQg3DzsCAABxBAAADgAA&#10;AAAAAAAAAAAAAAAuAgAAZHJzL2Uyb0RvYy54bWxQSwECLQAUAAYACAAAACEAHqTMK+EAAAAKAQAA&#10;DwAAAAAAAAAAAAAAAACVBAAAZHJzL2Rvd25yZXYueG1sUEsFBgAAAAAEAAQA8wAAAKMFAAAAAA==&#10;" fillcolor="#d8d8d8 [2732]">
                <v:textbox>
                  <w:txbxContent>
                    <w:p w14:paraId="3A096163" w14:textId="078644FC" w:rsidR="00CC5559" w:rsidRPr="009C6BBF" w:rsidRDefault="00CC5559" w:rsidP="00F9245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sz w:val="20"/>
                          <w:szCs w:val="20"/>
                        </w:rPr>
                        <w:t>Coordon</w:t>
                      </w:r>
                      <w:r w:rsidR="003D0211">
                        <w:rPr>
                          <w:b/>
                          <w:bCs/>
                          <w:sz w:val="20"/>
                          <w:szCs w:val="20"/>
                        </w:rPr>
                        <w:t>nateur municipal de la sécurité </w:t>
                      </w:r>
                      <w:r w:rsidRPr="009C6BBF">
                        <w:rPr>
                          <w:b/>
                          <w:bCs/>
                          <w:sz w:val="20"/>
                          <w:szCs w:val="20"/>
                        </w:rPr>
                        <w:t>civile</w:t>
                      </w:r>
                    </w:p>
                    <w:p w14:paraId="14E9EADC" w14:textId="77777777" w:rsidR="00CC5559" w:rsidRDefault="00CC5559" w:rsidP="003C0557">
                      <w:pPr>
                        <w:spacing w:line="240" w:lineRule="auto"/>
                      </w:pPr>
                      <w:r>
                        <w:t>R</w:t>
                      </w:r>
                    </w:p>
                    <w:p w14:paraId="6CE3AFDE" w14:textId="77777777" w:rsidR="00CC5559" w:rsidRDefault="00CC5559" w:rsidP="003C0557">
                      <w:pPr>
                        <w:spacing w:line="240" w:lineRule="auto"/>
                      </w:pPr>
                      <w:r>
                        <w:t>S</w:t>
                      </w:r>
                    </w:p>
                    <w:p w14:paraId="75DECF75" w14:textId="77777777" w:rsidR="00CC5559" w:rsidRPr="00826382" w:rsidRDefault="00CC5559" w:rsidP="00CC5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D30DA2" w14:textId="01A59D7A" w:rsidR="00CC5559" w:rsidRDefault="003C0557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B8CC50" wp14:editId="1FBDA527">
                <wp:simplePos x="0" y="0"/>
                <wp:positionH relativeFrom="column">
                  <wp:posOffset>5165872</wp:posOffset>
                </wp:positionH>
                <wp:positionV relativeFrom="paragraph">
                  <wp:posOffset>35951</wp:posOffset>
                </wp:positionV>
                <wp:extent cx="3622919" cy="685800"/>
                <wp:effectExtent l="0" t="0" r="34925" b="1905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2919" cy="685800"/>
                          <a:chOff x="0" y="0"/>
                          <a:chExt cx="3429000" cy="685800"/>
                        </a:xfrm>
                      </wpg:grpSpPr>
                      <wps:wsp>
                        <wps:cNvPr id="3" name="Connecteur droit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429000" cy="0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necteur droit 4"/>
                        <wps:cNvCnPr>
                          <a:cxnSpLocks noChangeShapeType="1"/>
                        </wps:cNvCnPr>
                        <wps:spPr bwMode="auto">
                          <a:xfrm>
                            <a:off x="3424686" y="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4B9A4A" id="Groupe 47" o:spid="_x0000_s1026" style="position:absolute;margin-left:406.75pt;margin-top:2.85pt;width:285.25pt;height:54pt;z-index:251696128;mso-width-relative:margin" coordsize="3429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CsgIAAFYIAAAOAAAAZHJzL2Uyb0RvYy54bWzsVl1v2yAUfZ+0/4B4T/0Rx02sJtUUJ33p&#10;1krtfgAB/KHZgIDEiab9912wk2atKlWdNu1hecBwuVzOPZwLubretw3acW1qKeY4uggx4oJKVoty&#10;jr8+rkdTjIwlgpFGCj7HB27w9eLjh6tOZTyWlWwY1wiCCJN1ao4ra1UWBIZWvCXmQiouYLKQuiUW&#10;hroMmCYdRG+bIA7DNOikZkpLyo0Ba95P4oWPXxSc2ruiMNyiZo4Bm/Wt9u3GtcHiimSlJqqq6QCD&#10;vANFS2oBm55C5cQStNX1i1BtTbU0srAXVLaBLIqacp8DZBOFz7K50XKrfC5l1pXqRBNQ+4ynd4el&#10;X3b3GtVsjpNLjARp4Yz8thyBAdjpVJmB041WD+peD4ayH7mE94Vu3RdSQXvP6+HEK99bRME4TuN4&#10;Fs0wojCXTifTcCCeVnA6L5bRanVcmMSzEJyfLQyO2wYO3QlMp0BD5okm83s0PVREcc++cQwMNI2P&#10;LC2lECAvvtWIaVlbNO7p8s5Lca8dK3QvHtStpN8MEnJZEVFyH/bxoIDoyK2AHM6WuIEBotGm+ywZ&#10;+JCtlV5ZbyL6nC/P8Ykqkilt7A2XLXKdOW5q4bIjGdndGuuAPLk4s5DrumnATrJGoA7QTqaXEzgK&#10;AmWqBfNrjWxq5vycm9HlZtlotCOu2PzPJwgz525u+5yYqvfzU86NZKB2wXyv4oSthr4lddP3AWAj&#10;nCPoCiAPvb7Mvs/C2Wq6miajJE5XoyTM89Gn9TIZpevocpKP8+Uyj344zFGSVTVjXDjYx5KPkrdp&#10;Zbh8+mI9Ff2JquDX6J5TAHv8etD+vN0Ru9oy2Uayg68rbwf59uY/ruPkVR0nf1XH4yRO0mmK0ctr&#10;4/W6f1LqfzH/42L2VzQ8Xr4GhofWvY7nY+if/x1Y/AQAAP//AwBQSwMEFAAGAAgAAAAhACG0sITg&#10;AAAACgEAAA8AAABkcnMvZG93bnJldi54bWxMj0FLw0AQhe+C/2EZwZvdxBgbYjalFPVUBFtBvG2z&#10;0yQ0Oxuy2yT9905PepvHe7z5XrGabSdGHHzrSEG8iEAgVc60VCv42r89ZCB80GR05wgVXNDDqry9&#10;KXRu3ESfOO5CLbiEfK4VNCH0uZS+atBqv3A9EntHN1gdWA61NIOeuNx28jGKnqXVLfGHRve4abA6&#10;7c5Wwfukp3USv47b03Fz+dmnH9/bGJW6v5vXLyACzuEvDFd8RoeSmQ7uTMaLTkEWJylHFaRLEFc/&#10;yZ543IGvOFmCLAv5f0L5CwAA//8DAFBLAQItABQABgAIAAAAIQC2gziS/gAAAOEBAAATAAAAAAAA&#10;AAAAAAAAAAAAAABbQ29udGVudF9UeXBlc10ueG1sUEsBAi0AFAAGAAgAAAAhADj9If/WAAAAlAEA&#10;AAsAAAAAAAAAAAAAAAAALwEAAF9yZWxzLy5yZWxzUEsBAi0AFAAGAAgAAAAhAPIffoKyAgAAVggA&#10;AA4AAAAAAAAAAAAAAAAALgIAAGRycy9lMm9Eb2MueG1sUEsBAi0AFAAGAAgAAAAhACG0sITgAAAA&#10;CgEAAA8AAAAAAAAAAAAAAAAADAUAAGRycy9kb3ducmV2LnhtbFBLBQYAAAAABAAEAPMAAAAZBgAA&#10;AAA=&#10;">
                <v:line id="Connecteur droit 3" o:spid="_x0000_s1027" style="position:absolute;visibility:visible;mso-wrap-style:square" from="0,0" to="342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+dosMAAADaAAAADwAAAGRycy9kb3ducmV2LnhtbESPQWvCQBSE74L/YXlCL1I3tmAkuooW&#10;Wr14MEnvj+wzCWbfhuzWJP/eLRR6HGbmG2a7H0wjHtS52rKC5SICQVxYXXOpIM8+X9cgnEfW2Fgm&#10;BSM52O+mky0m2vZ8pUfqSxEg7BJUUHnfJlK6oiKDbmFb4uDdbGfQB9mVUnfYB7hp5FsUraTBmsNC&#10;hS19VFTc0x+jYL6+H0/fnJdejksTZ5f4nH/FSr3MhsMGhKfB/4f/2met4B1+r4Qb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PnaLDAAAA2gAAAA8AAAAAAAAAAAAA&#10;AAAAoQIAAGRycy9kb3ducmV2LnhtbFBLBQYAAAAABAAEAPkAAACRAwAAAAA=&#10;" strokeweight="1.25pt">
                  <v:stroke endcap="round"/>
                </v:line>
                <v:line id="Connecteur droit 4" o:spid="_x0000_s1028" style="position:absolute;visibility:visible;mso-wrap-style:square" from="34246,0" to="3424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F1sMAAADaAAAADwAAAGRycy9kb3ducmV2LnhtbESPQWvCQBSE74L/YXlCL1I3lmIkuooW&#10;Wr14MEnvj+wzCWbfhuzWJP/eLRR6HGbmG2a7H0wjHtS52rKC5SICQVxYXXOpIM8+X9cgnEfW2Fgm&#10;BSM52O+mky0m2vZ8pUfqSxEg7BJUUHnfJlK6oiKDbmFb4uDdbGfQB9mVUnfYB7hp5FsUraTBmsNC&#10;hS19VFTc0x+jYL6+H0/fnJdejksTZ5f4nH/FSr3MhsMGhKfB/4f/2met4B1+r4Qb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mBdbDAAAA2gAAAA8AAAAAAAAAAAAA&#10;AAAAoQIAAGRycy9kb3ducmV2LnhtbFBLBQYAAAAABAAEAPkAAACRAwAAAAA=&#10;" strokeweight="1.25pt">
                  <v:stroke endcap="round"/>
                </v:line>
              </v:group>
            </w:pict>
          </mc:Fallback>
        </mc:AlternateContent>
      </w:r>
    </w:p>
    <w:p w14:paraId="01BEFF9C" w14:textId="602FDFD9" w:rsidR="00CC5559" w:rsidRDefault="001369D7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89716" wp14:editId="29431C18">
                <wp:simplePos x="0" y="0"/>
                <wp:positionH relativeFrom="column">
                  <wp:posOffset>8029518</wp:posOffset>
                </wp:positionH>
                <wp:positionV relativeFrom="paragraph">
                  <wp:posOffset>359115</wp:posOffset>
                </wp:positionV>
                <wp:extent cx="1257300" cy="1013988"/>
                <wp:effectExtent l="0" t="0" r="19050" b="152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1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7FB5" w14:textId="77777777" w:rsidR="00CC5559" w:rsidRDefault="00CC5559" w:rsidP="00CD281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Coordonnateur de site</w:t>
                            </w:r>
                          </w:p>
                          <w:p w14:paraId="40FBFB1D" w14:textId="534076C7" w:rsidR="001369D7" w:rsidRDefault="001369D7" w:rsidP="00C51956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DDD70E3" w14:textId="6B19809D" w:rsidR="001369D7" w:rsidRPr="009C6BBF" w:rsidRDefault="001369D7" w:rsidP="00C51956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380073E" w14:textId="738A0794" w:rsidR="00CC5559" w:rsidRPr="00F50AC9" w:rsidRDefault="00CC5559" w:rsidP="00CD281B">
                            <w:pPr>
                              <w:spacing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9716" id="Rectangle 37" o:spid="_x0000_s1029" style="position:absolute;margin-left:632.25pt;margin-top:28.3pt;width:99pt;height:7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wDMgIAAGsEAAAOAAAAZHJzL2Uyb0RvYy54bWysVNuO0zAQfUfiHyy/0yRtl3ajpqtVSxHS&#10;AisWPmDqOI2FY5ux23T5esZOt1su4gGRB8tjj4/PnOPJ4ubYaXaQ6JU1FS9GOWfSCFsrs6v4l8+b&#10;V3POfABTg7ZGVvxRen6zfPli0btSjm1rdS2REYjxZe8q3obgyizzopUd+JF10tBmY7GDQCHushqh&#10;J/ROZ+M8f531FmuHVkjvaXU9bPJlwm8aKcLHpvEyMF1x4hbSiGncxjFbLqDcIbhWiRMN+AcWHShD&#10;l56h1hCA7VH9BtUpgdbbJoyE7TLbNErIVANVU+S/VPPQgpOpFhLHu7NM/v/Big+He2SqrvhkxpmB&#10;jjz6RKqB2WnJaI0E6p0vKe/B3WMs0bs7K756ZuyqpTR5i2j7VkJNtIqYn/10IAaejrJt/97WBA/7&#10;YJNWxwa7CEgqsGOy5PFsiTwGJmixGF/NJjk5J2ivyIvJ9Xye7oDy6bhDH95K27E4qTgS+wQPhzsf&#10;Ih0on1ISfatVvVFapwB325VGdgB6H5v0ndD9ZZo2rI9cZsTk7xh5+v6EETmswbfDXQk+pkHZqUAt&#10;oFVX8fn5NJRR0TemTikBlB7mVIw2J4mjqoM74bg9DiZGyKj41taPpDna4cVTh9Kktfids55ee8X9&#10;tz2g5Ey/M+TbdTGdxvZIwfRqNqYAL3e2lztgBEFVPHA2TFdhaKm9Q7Vr6aYiyWTsLXndqOTCM6sT&#10;fXrRyZxT98WWuYxT1vM/YvkDAAD//wMAUEsDBBQABgAIAAAAIQDItRfY4wAAAAwBAAAPAAAAZHJz&#10;L2Rvd25yZXYueG1sTI/BTsMwDIbvSLxDZCQuiKUrWzZK0wmQEIchpG2IiVvWhLRa41RJtpW3xzvB&#10;8bc//f5cLgbXsaMJsfUoYTzKgBmsvW7RSvjYvNzOgcWkUKvOo5HwYyIsqsuLUhXan3BljutkGZVg&#10;LJSEJqW+4DzWjXEqjnxvkHbfPjiVKAbLdVAnKncdz7NMcKdapAuN6s1zY+r9+uAkPO0/V+8zO1+G&#10;Xty/vd58bcVgt1JeXw2PD8CSGdIfDGd9UoeKnHb+gDqyjnIuJlNiJUyFAHYmJiKnyU5CPhZ3wKuS&#10;/3+i+gUAAP//AwBQSwECLQAUAAYACAAAACEAtoM4kv4AAADhAQAAEwAAAAAAAAAAAAAAAAAAAAAA&#10;W0NvbnRlbnRfVHlwZXNdLnhtbFBLAQItABQABgAIAAAAIQA4/SH/1gAAAJQBAAALAAAAAAAAAAAA&#10;AAAAAC8BAABfcmVscy8ucmVsc1BLAQItABQABgAIAAAAIQBWLowDMgIAAGsEAAAOAAAAAAAAAAAA&#10;AAAAAC4CAABkcnMvZTJvRG9jLnhtbFBLAQItABQABgAIAAAAIQDItRfY4wAAAAwBAAAPAAAAAAAA&#10;AAAAAAAAAIwEAABkcnMvZG93bnJldi54bWxQSwUGAAAAAAQABADzAAAAnAUAAAAA&#10;" strokeweight="1pt">
                <v:textbox>
                  <w:txbxContent>
                    <w:p w14:paraId="05907FB5" w14:textId="77777777" w:rsidR="00CC5559" w:rsidRDefault="00CC5559" w:rsidP="00CD281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sz w:val="20"/>
                          <w:szCs w:val="20"/>
                        </w:rPr>
                        <w:t>Coordonnateur de site</w:t>
                      </w:r>
                    </w:p>
                    <w:p w14:paraId="40FBFB1D" w14:textId="534076C7" w:rsidR="001369D7" w:rsidRDefault="001369D7" w:rsidP="00C51956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14:paraId="1DDD70E3" w14:textId="6B19809D" w:rsidR="001369D7" w:rsidRPr="009C6BBF" w:rsidRDefault="001369D7" w:rsidP="00C51956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14:paraId="1380073E" w14:textId="738A0794" w:rsidR="00CC5559" w:rsidRPr="00F50AC9" w:rsidRDefault="00CC5559" w:rsidP="00CD281B">
                      <w:pPr>
                        <w:spacing w:line="240" w:lineRule="auto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2450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3D990" wp14:editId="27AB7D19">
                <wp:simplePos x="0" y="0"/>
                <wp:positionH relativeFrom="column">
                  <wp:posOffset>3947160</wp:posOffset>
                </wp:positionH>
                <wp:positionV relativeFrom="paragraph">
                  <wp:posOffset>354964</wp:posOffset>
                </wp:positionV>
                <wp:extent cx="3810" cy="447675"/>
                <wp:effectExtent l="0" t="0" r="34290" b="2857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47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E8AF" id="Connecteur droit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27.95pt" to="311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aYHgIAADkEAAAOAAAAZHJzL2Uyb0RvYy54bWysU02P2jAQvVfqf7ByhxAILBsRVlUCvWy7&#10;SLv9AcZ2iFXHY9mGgKr+947Nh5b2UlXNwRl7xs9v3swsno6dIgdhnQRdJtlwlBChGXCpd2Xy7W09&#10;mCfEeao5VaBFmZyES56WHz8selOIMbSguLAEQbQrelMmrfemSFPHWtFRNwQjNDobsB31uLW7lFva&#10;I3qn0vFoNEt7sNxYYMI5PK3PzmQZ8ZtGMP/SNE54osoEufm42rhuw5ouF7TYWWpayS406D+w6KjU&#10;+OgNqqaekr2Vf0B1kllw0Pghgy6FppFMxBwwm2z0WzavLTUi5oLiOHOTyf0/WPb1sLFE8jKZoDya&#10;dlijCrRG4cTeEm5BeoIu1Kk3rsDwSm9syJQd9at5BvbdEQ1VS/VORL5vJ4MYWbiR3l0JG2fwtW3/&#10;BTjG0L2HKNqxsV2ARDnIMdbmdKuNOHrC8HAyz5AgQ0eeP8wephGfFterxjr/WUBHglEmSuogHC3o&#10;4dn5QIUW15BwrGEtlYrFV5r0yHc6R8zgcqAkD964sbttpSw50NA/8bs8fBdmYa95RGsF5auL7alU&#10;ZxtfVzrgYTbI52KdG+TH4+hxNV/N80E+nq0G+aiuB5/WVT6YrbOHaT2pq6rOfgZqWV60knOhA7tr&#10;s2b53zXDZWzObXZr15sO6T16FAzJXv+RdCxnqOC5F7bATxt7LTP2Zwy+zFIYgPd7tN9P/PIXAAAA&#10;//8DAFBLAwQUAAYACAAAACEAb9YAquAAAAAKAQAADwAAAGRycy9kb3ducmV2LnhtbEyPQW7CMBBF&#10;95V6B2sqdVccLAhtiIMQUqVuSgXtAUw8JBHxOIoNJJy+01VZjv7T/2/y1eBaccE+NJ40TCcJCKTS&#10;24YqDT/f7y+vIEI0ZE3rCTWMGGBVPD7kJrP+Sju87GMluIRCZjTUMXaZlKGs0Zkw8R0SZ0ffOxP5&#10;7Ctpe3PlctdKlSSpdKYhXqhNh5say9P+7DTsNn67WHezr49t/DwubrcRy2rU+vlpWC9BRBziPwx/&#10;+qwOBTsd/JlsEK2GVE1TRjXM528gGEiVUiAOTKp0BrLI5f0LxS8AAAD//wMAUEsBAi0AFAAGAAgA&#10;AAAhALaDOJL+AAAA4QEAABMAAAAAAAAAAAAAAAAAAAAAAFtDb250ZW50X1R5cGVzXS54bWxQSwEC&#10;LQAUAAYACAAAACEAOP0h/9YAAACUAQAACwAAAAAAAAAAAAAAAAAvAQAAX3JlbHMvLnJlbHNQSwEC&#10;LQAUAAYACAAAACEACLLGmB4CAAA5BAAADgAAAAAAAAAAAAAAAAAuAgAAZHJzL2Uyb0RvYy54bWxQ&#10;SwECLQAUAAYACAAAACEAb9YAquAAAAAKAQAADwAAAAAAAAAAAAAAAAB4BAAAZHJzL2Rvd25yZXYu&#10;eG1sUEsFBgAAAAAEAAQA8wAAAIUFAAAAAA==&#10;" strokeweight="1.25pt"/>
            </w:pict>
          </mc:Fallback>
        </mc:AlternateContent>
      </w:r>
      <w:r w:rsidR="00CC555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9174F" wp14:editId="23E7B7C4">
                <wp:simplePos x="0" y="0"/>
                <wp:positionH relativeFrom="column">
                  <wp:posOffset>-40005</wp:posOffset>
                </wp:positionH>
                <wp:positionV relativeFrom="paragraph">
                  <wp:posOffset>5347335</wp:posOffset>
                </wp:positionV>
                <wp:extent cx="4686300" cy="457200"/>
                <wp:effectExtent l="3810" t="635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5561" w14:textId="77777777" w:rsidR="00CC5559" w:rsidRPr="009D516E" w:rsidRDefault="00CC5559" w:rsidP="00CC5559">
                            <w:r w:rsidRPr="009D516E">
                              <w:t>R : Responsable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35740C8" w14:textId="526DDBF8" w:rsidR="00CC5559" w:rsidRPr="009D516E" w:rsidRDefault="00CC5559" w:rsidP="00CC5559">
                            <w:r w:rsidRPr="009D516E">
                              <w:t>S : Substitu</w:t>
                            </w:r>
                            <w:r>
                              <w:t>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5D0AA0" w14:textId="77777777" w:rsidR="00CC5559" w:rsidRDefault="00CC5559" w:rsidP="00CC5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9174F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30" type="#_x0000_t202" style="position:absolute;margin-left:-3.15pt;margin-top:421.05pt;width:36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PTwQIAAMcFAAAOAAAAZHJzL2Uyb0RvYy54bWysVN9vmzAQfp+0/8HyOwVShwAqqdoQpknd&#10;D6nby94cMMEa2Mx2At20/31nk6Rpq0lTNR6Q7Tt/d9/d57u6HrsW7ZnSXIoMhxcBRkyUsuJim+Gv&#10;XwovxkgbKiraSsEy/MA0vl6+fXM19CmbyUa2FVMIQIROhz7DjTF96vu6bFhH9YXsmQBjLVVHDWzV&#10;1q8UHQC9a/1ZEET+IFXVK1kyreE0n4x46fDrmpXmU11rZlCbYcjNuL9y/439+8srmm4V7RteHtKg&#10;r8iio1xA0BNUTg1FO8VfQHW8VFLL2lyUsvNlXfOSOQ7AJgyesblvaM8cFyiO7k9l0v8Ptvy4/6wQ&#10;rzJ8GWEkaAc9+gadQhVDho2GITiHIg29TsH3vgdvM97KEZrtCOv+TpbfNRJy1VCxZTdKyaFhtIIk&#10;Q3vTP7s64WgLshk+yAqC0Z2RDmisVWcrCDVBgA7Nejg1CBJBJRySKI4uAzCVYCPzBSjAhaDp8Xav&#10;tHnHZIfsIsMKBODQ6f5OG5sNTY8uNpiQBW9bJ4JWPDkAx+kEYsNVa7NZuJ7+SoJkHa9j4pFZtPZI&#10;kOfeTbEiXlSEi3l+ma9Wefjbxg1J2vCqYsKGOeorJP/Wv4PSJ2WcFKZlyysLZ1PSartZtQrtKei7&#10;cN+hIGdu/tM0XBGAyzNK4YwEt7PEK6J44ZGCzL1kEcReECa3SRSQhOTFU0p3HGQyvVwI8FpKaMhw&#10;Mp/NJzH9lVvgvpfcaNpxAxOk5V2G45MTTa0E16JyrTWUt9P6rBQ2/cdSQLuPjXaCtRqd1GrGzege&#10;CLHRrZg3snoABSsJAgMtwvSDRSPVT4wGmCQZ1j92VDGM2vcCXkESEmJHj9s40WKkzi2bcwsVJUBl&#10;2GA0LVdmGle7XvFtA5GmdyfkDbycmjtRP2Z1eG8wLRy3w2Sz4+h877we5+/yDwAAAP//AwBQSwME&#10;FAAGAAgAAAAhADEQcYDfAAAACgEAAA8AAABkcnMvZG93bnJldi54bWxMj8tOwzAQRfdI/IM1SOxa&#10;223oI2RSIRBbEOUhsXPjaRIRj6PYbcLfY1awHN2je88Uu8l14kxDaD0j6LkCQVx523KN8Pb6ONuA&#10;CNGwNZ1nQvimALvy8qIwufUjv9B5H2uRSjjkBqGJsc+lDFVDzoS574lTdvSDMzGdQy3tYMZU7jq5&#10;UGolnWk5LTSmp/uGqq/9ySG8Px0/PzL1XD+4m370k5LsthLx+mq6uwURaYp/MPzqJ3Uok9PBn9gG&#10;0SHMVstEImyyhQaRgPVSr0EcELY60yDLQv5/ofwBAAD//wMAUEsBAi0AFAAGAAgAAAAhALaDOJL+&#10;AAAA4QEAABMAAAAAAAAAAAAAAAAAAAAAAFtDb250ZW50X1R5cGVzXS54bWxQSwECLQAUAAYACAAA&#10;ACEAOP0h/9YAAACUAQAACwAAAAAAAAAAAAAAAAAvAQAAX3JlbHMvLnJlbHNQSwECLQAUAAYACAAA&#10;ACEAwWWD08ECAADHBQAADgAAAAAAAAAAAAAAAAAuAgAAZHJzL2Uyb0RvYy54bWxQSwECLQAUAAYA&#10;CAAAACEAMRBxgN8AAAAKAQAADwAAAAAAAAAAAAAAAAAbBQAAZHJzL2Rvd25yZXYueG1sUEsFBgAA&#10;AAAEAAQA8wAAACcGAAAAAA==&#10;" filled="f" stroked="f">
                <v:textbox>
                  <w:txbxContent>
                    <w:p w14:paraId="438B5561" w14:textId="77777777" w:rsidR="00CC5559" w:rsidRPr="009D516E" w:rsidRDefault="00CC5559" w:rsidP="00CC5559">
                      <w:r w:rsidRPr="009D516E">
                        <w:t>R : Responsable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35740C8" w14:textId="526DDBF8" w:rsidR="00CC5559" w:rsidRPr="009D516E" w:rsidRDefault="00CC5559" w:rsidP="00CC5559">
                      <w:r w:rsidRPr="009D516E">
                        <w:t>S : Substitu</w:t>
                      </w:r>
                      <w:r>
                        <w:t>t</w:t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14:paraId="555D0AA0" w14:textId="77777777" w:rsidR="00CC5559" w:rsidRDefault="00CC5559" w:rsidP="00CC5559"/>
                  </w:txbxContent>
                </v:textbox>
              </v:shape>
            </w:pict>
          </mc:Fallback>
        </mc:AlternateContent>
      </w:r>
    </w:p>
    <w:p w14:paraId="1760AB9D" w14:textId="58201F5A" w:rsidR="00CC5559" w:rsidRPr="0066511B" w:rsidRDefault="00CC5559" w:rsidP="00CC5559">
      <w:pPr>
        <w:rPr>
          <w:sz w:val="24"/>
        </w:rPr>
      </w:pPr>
    </w:p>
    <w:p w14:paraId="72A45264" w14:textId="03D3245A" w:rsidR="00CC5559" w:rsidRPr="0066511B" w:rsidRDefault="00FD264B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A1FC7" wp14:editId="10D8422E">
                <wp:simplePos x="0" y="0"/>
                <wp:positionH relativeFrom="column">
                  <wp:posOffset>1118235</wp:posOffset>
                </wp:positionH>
                <wp:positionV relativeFrom="paragraph">
                  <wp:posOffset>81352</wp:posOffset>
                </wp:positionV>
                <wp:extent cx="1079500" cy="8255"/>
                <wp:effectExtent l="0" t="0" r="25400" b="2984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463B5" id="Connecteur droit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6.4pt" to="173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IdJgIAAEIEAAAOAAAAZHJzL2Uyb0RvYy54bWysU02P2yAQvVfqf0DcE9upnU2sOKvKTnrZ&#10;tpF22zsBHKNiQEDiRFX/ewfy0Wx7qar6gAdm5vHmzbB4PPYSHbh1QqsKZ+MUI66oZkLtKvzlZT2a&#10;YeQ8UYxIrXiFT9zhx+XbN4vBlHyiOy0ZtwhAlCsHU+HOe1MmiaMd74kba8MVOFtte+Jha3cJs2QA&#10;9F4mkzSdJoO2zFhNuXNw2pydeBnx25ZT/7ltHfdIVhi4+bjauG7DmiwXpNxZYjpBLzTIP7DoiVBw&#10;6Q2qIZ6gvRV/QPWCWu1068dU94luW0F5rAGqydLfqnnuiOGxFhDHmZtM7v/B0k+HjUWCVbjASJEe&#10;WlRrpUA3vreIWS08KoJKg3ElBNdqY0Od9KiezZOm3xxSuu6I2vHI9uVkACILGcmrlLBxBu7aDh81&#10;gxiy9zpKdmxtj1opzNeQGMBBFnSMPTrdesSPHlE4zNKHeZFCKyn4ZpMikktIGVBCrrHOf+C6R8Go&#10;sBQqKEhKcnhyPrD6FRKOlV4LKeMUSIUGwC9mD0XMcFoKFrwhztndtpYWHUgYpPjFGsFzH2b1XrGI&#10;1nHCVhfbEyHPNtwuVcCDcoDPxTpPyvd5Ol/NVrN8lE+mq1GeNs3o/brOR9N19lA075q6brIfgVqW&#10;l51gjKvA7jq1Wf53U3F5P+d5u83tTYfkNXoUDMhe/5F07Gxo5nkstpqdNvbacRjUGHx5VOEl3O/B&#10;vn/6y58AAAD//wMAUEsDBBQABgAIAAAAIQCRYSHt2gAAAAkBAAAPAAAAZHJzL2Rvd25yZXYueG1s&#10;TE/LTsMwELwj8Q/WInGjTkJVqhCn4ikhwaUNH7CNlyQiXofYacPfsz3R285DszPFZna9OtAYOs8G&#10;0kUCirj2tuPGwGf1erMGFSKyxd4zGfilAJvy8qLA3Pojb+mwi42SEA45GmhjHHKtQ92Sw7DwA7Fo&#10;X350GAWOjbYjHiXc9TpLkpV22LF8aHGgp5bq793kDGTVlLw/vq11P/xU2+rlA5+7gMZcX80P96Ai&#10;zfHfDKf6Uh1K6bT3E9ugesF3q1SscmQyQQy3yxOxF2KZgi4Lfb6g/AMAAP//AwBQSwECLQAUAAYA&#10;CAAAACEAtoM4kv4AAADhAQAAEwAAAAAAAAAAAAAAAAAAAAAAW0NvbnRlbnRfVHlwZXNdLnhtbFBL&#10;AQItABQABgAIAAAAIQA4/SH/1gAAAJQBAAALAAAAAAAAAAAAAAAAAC8BAABfcmVscy8ucmVsc1BL&#10;AQItABQABgAIAAAAIQDjnrIdJgIAAEIEAAAOAAAAAAAAAAAAAAAAAC4CAABkcnMvZTJvRG9jLnht&#10;bFBLAQItABQABgAIAAAAIQCRYSHt2gAAAAkBAAAPAAAAAAAAAAAAAAAAAIAEAABkcnMvZG93bnJl&#10;di54bWxQSwUGAAAAAAQABADzAAAAhwUAAAAA&#10;" strokeweight="1.25pt"/>
            </w:pict>
          </mc:Fallback>
        </mc:AlternateContent>
      </w:r>
      <w:r w:rsidR="00CD281B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3EB10" wp14:editId="6460F76A">
                <wp:simplePos x="0" y="0"/>
                <wp:positionH relativeFrom="column">
                  <wp:posOffset>1330960</wp:posOffset>
                </wp:positionH>
                <wp:positionV relativeFrom="paragraph">
                  <wp:posOffset>312420</wp:posOffset>
                </wp:positionV>
                <wp:extent cx="1485900" cy="615950"/>
                <wp:effectExtent l="0" t="0" r="1905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1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366E" w14:textId="77777777" w:rsidR="00CC5559" w:rsidRPr="009C6BBF" w:rsidRDefault="00CC5559" w:rsidP="00D6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Mission</w:t>
                            </w:r>
                            <w:r w:rsidRPr="009C6B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Administration</w:t>
                            </w:r>
                          </w:p>
                          <w:p w14:paraId="605A0CE6" w14:textId="77777777" w:rsidR="00CC5559" w:rsidRDefault="00CC5559" w:rsidP="00D6274C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79ADC5F8" w14:textId="77777777" w:rsidR="00CC5559" w:rsidRDefault="00CC5559" w:rsidP="003C0557">
                            <w:pPr>
                              <w:spacing w:after="0" w:line="276" w:lineRule="auto"/>
                            </w:pPr>
                            <w:r>
                              <w:t>S</w:t>
                            </w:r>
                          </w:p>
                          <w:p w14:paraId="1A90A2F2" w14:textId="77777777" w:rsidR="00CC5559" w:rsidRPr="00826382" w:rsidRDefault="00CC5559" w:rsidP="00CC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EB10" id="Rectangle 26" o:spid="_x0000_s1031" style="position:absolute;margin-left:104.8pt;margin-top:24.6pt;width:117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BCPgIAAHMEAAAOAAAAZHJzL2Uyb0RvYy54bWysVNuO0zAQfUfiHyy/0yRVU9qo6WrVZRHS&#10;AisWPmDiOImFb9hu0+XrGTtt6cIb4iWyPePjM+fMZHNzVJIcuPPC6JoWs5wSrplphe5r+u3r/ZsV&#10;JT6AbkEazWv6zD292b5+tRltxedmMLLljiCI9tVoazqEYKss82zgCvzMWK4x2BmnIODW9VnrYER0&#10;JbN5ni+z0bjWOsO493h6NwXpNuF3HWfhc9d5HoisKXIL6evSt4nfbLuBqndgB8FONOAfWCgQGh+9&#10;QN1BALJ34i8oJZgz3nRhxozKTNcJxlMNWE2R/1HN0wCWp1pQHG8vMvn/B8s+HR4dEW1N50tKNCj0&#10;6AuqBrqXnOAZCjRaX2Hek310sURvHwz77ok2uwHT+K1zZhw4tEiriPnZiwtx4/EqacaPpkV42AeT&#10;tDp2TkVAVIEckyXPF0v4MRCGh8ViVa5zdI5hbFmU6zJ5lkF1vm2dD++5USQuauqQfEKHw4MPkQ1U&#10;55TE3kjR3gsp0ya2Gd9JRw6ADdL0Rboq9wqpTmerMsfnJ5zUlTE9ofprJKnJWNN1OS8TwouYd31z&#10;eQPRrgCvIZQIOApSqJquLklQRWXf6RYZQBVAyGmNVUl9kjqqO7kUjs0xmVmefWtM+4zaOzN1Pk4q&#10;LgbjflIyYtfX1P/Yg+OUyA8a/VsXi0Uck7RZlG/nuHHXkeY6ApohVE0DJdNyF6bR2lsn+gFfmvTU&#10;5hY970SyI/bDxOpEHzs76Xmawjg61/uU9ftfsf0FAAD//wMAUEsDBBQABgAIAAAAIQBXSpdH4AAA&#10;AAoBAAAPAAAAZHJzL2Rvd25yZXYueG1sTI/LTsNADEX3SPzDyEjs6IQQIppmUgESdAEsaFG7dTIm&#10;iTqPKDNt07/HrGBp++j63HI5WSOONIbeOwW3swQEucbr3rUKvjYvNw8gQkSn0XhHCs4UYFldXpRY&#10;aH9yn3Rcx1ZwiAsFKuhiHAopQ9ORxTDzAzm+ffvRYuRxbKUe8cTh1sg0SXJpsXf8ocOBnjtq9uuD&#10;VVCbt+3m6Xz/ul9NPU7vZrX7MDulrq+mxwWISFP8g+FXn9WhYqfaH5wOwihIk3nOqIJsnoJgIMvu&#10;eFEzmeUpyKqU/ytUPwAAAP//AwBQSwECLQAUAAYACAAAACEAtoM4kv4AAADhAQAAEwAAAAAAAAAA&#10;AAAAAAAAAAAAW0NvbnRlbnRfVHlwZXNdLnhtbFBLAQItABQABgAIAAAAIQA4/SH/1gAAAJQBAAAL&#10;AAAAAAAAAAAAAAAAAC8BAABfcmVscy8ucmVsc1BLAQItABQABgAIAAAAIQBj45BCPgIAAHMEAAAO&#10;AAAAAAAAAAAAAAAAAC4CAABkcnMvZTJvRG9jLnhtbFBLAQItABQABgAIAAAAIQBXSpdH4AAAAAoB&#10;AAAPAAAAAAAAAAAAAAAAAJgEAABkcnMvZG93bnJldi54bWxQSwUGAAAAAAQABADzAAAApQUAAAAA&#10;" fillcolor="#d8d8d8 [2732]">
                <v:textbox>
                  <w:txbxContent>
                    <w:p w14:paraId="7569366E" w14:textId="77777777" w:rsidR="00CC5559" w:rsidRPr="009C6BBF" w:rsidRDefault="00CC5559" w:rsidP="00D6274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Mission</w:t>
                      </w:r>
                      <w:r w:rsidRPr="009C6B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Administration</w:t>
                      </w:r>
                    </w:p>
                    <w:p w14:paraId="605A0CE6" w14:textId="77777777" w:rsidR="00CC5559" w:rsidRDefault="00CC5559" w:rsidP="00D6274C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79ADC5F8" w14:textId="77777777" w:rsidR="00CC5559" w:rsidRDefault="00CC5559" w:rsidP="003C0557">
                      <w:pPr>
                        <w:spacing w:after="0" w:line="276" w:lineRule="auto"/>
                      </w:pPr>
                      <w:r>
                        <w:t>S</w:t>
                      </w:r>
                    </w:p>
                    <w:p w14:paraId="1A90A2F2" w14:textId="77777777" w:rsidR="00CC5559" w:rsidRPr="00826382" w:rsidRDefault="00CC5559" w:rsidP="00CC5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281B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82909" wp14:editId="2D156E1F">
                <wp:simplePos x="0" y="0"/>
                <wp:positionH relativeFrom="column">
                  <wp:posOffset>5213805</wp:posOffset>
                </wp:positionH>
                <wp:positionV relativeFrom="paragraph">
                  <wp:posOffset>316014</wp:posOffset>
                </wp:positionV>
                <wp:extent cx="1485900" cy="785004"/>
                <wp:effectExtent l="0" t="0" r="19050" b="152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50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7B59" w14:textId="77777777" w:rsidR="00CC5559" w:rsidRPr="009C6BBF" w:rsidRDefault="00CC5559" w:rsidP="00D6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Mission</w:t>
                            </w:r>
                            <w:r w:rsidRPr="009C6B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Services aux personnes sinistrées</w:t>
                            </w:r>
                          </w:p>
                          <w:p w14:paraId="5AF6EFCE" w14:textId="77777777" w:rsidR="00CC5559" w:rsidRDefault="00CC5559" w:rsidP="00D6274C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4E5A9005" w14:textId="77777777" w:rsidR="00CC5559" w:rsidRPr="00826382" w:rsidRDefault="00CC5559" w:rsidP="00087FD9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82909" id="Rectangle 17" o:spid="_x0000_s1032" style="position:absolute;margin-left:410.55pt;margin-top:24.9pt;width:117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FRPQIAAHMEAAAOAAAAZHJzL2Uyb0RvYy54bWysVNuO0zAQfUfiHyy/0yRVu22jpqtVl0VI&#10;C7ti4QMcx0ksfGPsNi1fz9hpSxfeEC+RxzM+Pj5nJuvbg1ZkL8BLaypaTHJKhOG2kaar6LevD++W&#10;lPjATMOUNaKiR+Hp7ebtm/XgSjG1vVWNAIIgxpeDq2gfgiuzzPNeaOYn1gmDydaCZgFD6LIG2IDo&#10;WmXTPL/JBguNA8uF97h7PybpJuG3reDhqW29CERVFLmF9IX0reM326xZ2QFzveQnGuwfWGgmDV56&#10;gbpngZEdyL+gtORgvW3DhFud2baVXKQ34GuK/I/XvPTMifQWFMe7i0z+/8Hyz/tnILJB7xaUGKbR&#10;oy+oGjOdEgT3UKDB+RLrXtwzxCd692j5d0+M3fZYJu4A7NAL1iCtItZnrw7EwONRUg+fbIPwbBds&#10;0urQgo6AqAI5JEuOF0vEIRCOm8VsOV/l6BzH3GI5z/NZuoKV59MOfPggrCZxUVFA8gmd7R99iGxY&#10;eS5J7K2SzYNUKgWxzcRWAdkzbJC6K9JRtdNIddyLV6Y2QZzUlbE8ofprJGXIUNHVfDpPCK9yHrr6&#10;cgeiXQFeQ2gZcBSU1BVdXopYGZV9b5rUqIFJNa6RjTInqaO6o0vhUB+SmTdn32rbHFF7sGPn46Ti&#10;orfwk5IBu76i/seOgaBEfTTo36qYzeKYpGA2X0wxgOtMfZ1hhiNURQMl43IbxtHaOZBdjzeNehp7&#10;h563MtkR+2FkdaKPnZ30PE1hHJ3rOFX9/ldsfgEAAP//AwBQSwMEFAAGAAgAAAAhAAnSLOzhAAAA&#10;CwEAAA8AAABkcnMvZG93bnJldi54bWxMj0FPwzAMhe9I/IfISNxY2rHCKE0nQIIdBgc2xK5pY9pq&#10;iVM12db9e7wT3Gy/p+fvFYvRWXHAIXSeFKSTBARS7U1HjYKvzevNHESImoy2nlDBCQMsysuLQufG&#10;H+kTD+vYCA6hkGsFbYx9LmWoW3Q6THyPxNqPH5yOvA6NNIM+crizcpokd9LpjvhDq3t8abHerfdO&#10;QWVX35vnU/a2W46dHt/tcvtht0pdX41PjyAijvHPDGd8RoeSmSq/JxOEVTCfpilbFcweuMLZkGQZ&#10;Xyqe7m9nIMtC/u9Q/gIAAP//AwBQSwECLQAUAAYACAAAACEAtoM4kv4AAADhAQAAEwAAAAAAAAAA&#10;AAAAAAAAAAAAW0NvbnRlbnRfVHlwZXNdLnhtbFBLAQItABQABgAIAAAAIQA4/SH/1gAAAJQBAAAL&#10;AAAAAAAAAAAAAAAAAC8BAABfcmVscy8ucmVsc1BLAQItABQABgAIAAAAIQBzk3FRPQIAAHMEAAAO&#10;AAAAAAAAAAAAAAAAAC4CAABkcnMvZTJvRG9jLnhtbFBLAQItABQABgAIAAAAIQAJ0izs4QAAAAsB&#10;AAAPAAAAAAAAAAAAAAAAAJcEAABkcnMvZG93bnJldi54bWxQSwUGAAAAAAQABADzAAAApQUAAAAA&#10;" fillcolor="#d8d8d8 [2732]">
                <v:textbox>
                  <w:txbxContent>
                    <w:p w14:paraId="70467B59" w14:textId="77777777" w:rsidR="00CC5559" w:rsidRPr="009C6BBF" w:rsidRDefault="00CC5559" w:rsidP="00D6274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Mission</w:t>
                      </w:r>
                      <w:r w:rsidRPr="009C6B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Services aux personnes sinistrées</w:t>
                      </w:r>
                    </w:p>
                    <w:p w14:paraId="5AF6EFCE" w14:textId="77777777" w:rsidR="00CC5559" w:rsidRDefault="00CC5559" w:rsidP="00D6274C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4E5A9005" w14:textId="77777777" w:rsidR="00CC5559" w:rsidRPr="00826382" w:rsidRDefault="00CC5559" w:rsidP="00087FD9">
                      <w:pPr>
                        <w:spacing w:after="0" w:line="240" w:lineRule="auto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D281B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B35A2" wp14:editId="3ABE2EC7">
                <wp:simplePos x="0" y="0"/>
                <wp:positionH relativeFrom="column">
                  <wp:posOffset>3272862</wp:posOffset>
                </wp:positionH>
                <wp:positionV relativeFrom="paragraph">
                  <wp:posOffset>316014</wp:posOffset>
                </wp:positionV>
                <wp:extent cx="1485900" cy="664234"/>
                <wp:effectExtent l="0" t="0" r="19050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642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EE5D" w14:textId="77777777" w:rsidR="00CC5559" w:rsidRPr="009C6BBF" w:rsidRDefault="00CC5559" w:rsidP="00D6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Mission</w:t>
                            </w:r>
                            <w:r w:rsidRPr="009C6B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Transport</w:t>
                            </w:r>
                          </w:p>
                          <w:p w14:paraId="15F249BF" w14:textId="77777777" w:rsidR="00CC5559" w:rsidRDefault="00CC5559" w:rsidP="00D6274C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0B03D458" w14:textId="77777777" w:rsidR="00CC5559" w:rsidRDefault="00CC5559" w:rsidP="003C0557">
                            <w:pPr>
                              <w:spacing w:after="0" w:line="276" w:lineRule="auto"/>
                            </w:pPr>
                            <w:r>
                              <w:t>S</w:t>
                            </w:r>
                          </w:p>
                          <w:p w14:paraId="2CF5F109" w14:textId="77777777" w:rsidR="00CC5559" w:rsidRPr="00826382" w:rsidRDefault="00CC5559" w:rsidP="00CC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35A2" id="Rectangle 16" o:spid="_x0000_s1033" style="position:absolute;margin-left:257.7pt;margin-top:24.9pt;width:117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u1PwIAAHMEAAAOAAAAZHJzL2Uyb0RvYy54bWysVNtu2zAMfR+wfxD0vjrJkjQ14hRFug4D&#10;uq1Ytw+gZdkWptsoJU739aPkNEu3t2EvhihSh4eHpNfXB6PZXmJQzlZ8ejHhTFrhGmW7in/7evdm&#10;xVmIYBvQzsqKP8nArzevX60HX8qZ651uJDICsaEcfMX7GH1ZFEH00kC4cF5acrYODUQysSsahIHQ&#10;jS5mk8myGBw2Hp2QIdDt7ejkm4zftlLEz20bZGS64sQt5i/mb52+xWYNZYfgeyWONOAfWBhQlpKe&#10;oG4hAtuh+gvKKIEuuDZeCGcK17ZKyFwDVTOd/FHNYw9e5lpInOBPMoX/Bys+7R+QqYZ6t+TMgqEe&#10;fSHVwHZaMrojgQYfSop79A+YSgz+3onvgVm37SlM3iC6oZfQEK1pii9ePEhGoKesHj66huBhF13W&#10;6tCiSYCkAjvkljydWiIPkQm6nM5Xi6sJdU6Qb7mcz97Ocwoon197DPG9dIalQ8WRyGd02N+HmNhA&#10;+RyS2TutmjuldTbSmMmtRrYHGpC6m+anemeI6ni3Wkwo/YiTpzKFZ9RwjqQtGyp+tZgtMsILX8Cu&#10;PuUgtDPAcwijIq2CVqbiq1MQlEnZd7YhBlBGUHo8U1XaHqVO6o5diof6kJt5+dy32jVPpD26cfJp&#10;U+nQO/zJ2UBTX/HwYwcoOdMfLPXvajqfpzXJxnxxOSMDzz31uQesIKiKR87G4zaOq7XzqLqeMo16&#10;WndDPW9Vbkeah5HVkT5NdtbzuIVpdc7tHPX7X7H5BQAA//8DAFBLAwQUAAYACAAAACEAS+Yw2N8A&#10;AAAKAQAADwAAAGRycy9kb3ducmV2LnhtbEyPTU/DMAyG70j8h8hI3Fg61AIrTSdAgh2AAxtiV7cx&#10;bbV8VE22Zf8ec4Kj7Uevn7daJmvEgaYweKdgPstAkGu9Hlyn4HPzfHUHIkR0Go13pOBEAZb1+VmF&#10;pfZH90GHdewEh7hQooI+xrGUMrQ9WQwzP5Lj27efLEYep07qCY8cbo28zrIbaXFw/KHHkZ56anfr&#10;vVXQmNevzeOpeNmt0oDpzay272ar1OVFergHESnFPxh+9VkdanZq/N7pIIyCYl7kjCrIF1yBgdt8&#10;wYuGySLPQdaV/F+h/gEAAP//AwBQSwECLQAUAAYACAAAACEAtoM4kv4AAADhAQAAEwAAAAAAAAAA&#10;AAAAAAAAAAAAW0NvbnRlbnRfVHlwZXNdLnhtbFBLAQItABQABgAIAAAAIQA4/SH/1gAAAJQBAAAL&#10;AAAAAAAAAAAAAAAAAC8BAABfcmVscy8ucmVsc1BLAQItABQABgAIAAAAIQBiZ/u1PwIAAHMEAAAO&#10;AAAAAAAAAAAAAAAAAC4CAABkcnMvZTJvRG9jLnhtbFBLAQItABQABgAIAAAAIQBL5jDY3wAAAAoB&#10;AAAPAAAAAAAAAAAAAAAAAJkEAABkcnMvZG93bnJldi54bWxQSwUGAAAAAAQABADzAAAApQUAAAAA&#10;" fillcolor="#d8d8d8 [2732]">
                <v:textbox>
                  <w:txbxContent>
                    <w:p w14:paraId="4711EE5D" w14:textId="77777777" w:rsidR="00CC5559" w:rsidRPr="009C6BBF" w:rsidRDefault="00CC5559" w:rsidP="00D6274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Mission</w:t>
                      </w:r>
                      <w:r w:rsidRPr="009C6B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Transport</w:t>
                      </w:r>
                    </w:p>
                    <w:p w14:paraId="15F249BF" w14:textId="77777777" w:rsidR="00CC5559" w:rsidRDefault="00CC5559" w:rsidP="00D6274C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0B03D458" w14:textId="77777777" w:rsidR="00CC5559" w:rsidRDefault="00CC5559" w:rsidP="003C0557">
                      <w:pPr>
                        <w:spacing w:after="0" w:line="276" w:lineRule="auto"/>
                      </w:pPr>
                      <w:r>
                        <w:t>S</w:t>
                      </w:r>
                    </w:p>
                    <w:p w14:paraId="2CF5F109" w14:textId="77777777" w:rsidR="00CC5559" w:rsidRPr="00826382" w:rsidRDefault="00CC5559" w:rsidP="00CC5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301642" wp14:editId="216B7EA6">
                <wp:simplePos x="0" y="0"/>
                <wp:positionH relativeFrom="column">
                  <wp:posOffset>7154545</wp:posOffset>
                </wp:positionH>
                <wp:positionV relativeFrom="paragraph">
                  <wp:posOffset>75194</wp:posOffset>
                </wp:positionV>
                <wp:extent cx="0" cy="1345565"/>
                <wp:effectExtent l="0" t="0" r="19050" b="26035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55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62B6C" id="Connecteur droit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35pt,5.9pt" to="563.3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v1HQIAADc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LpDCNF&#10;OphRpZWCxvGDRcxq4RG4oE+9cQWEV2prQ6X0pF7Ns6bfHVK6aona88j37WwAIwsZybuUsHEGbtv1&#10;XzSDGHLwOjbt1NguQEI70CnO5nybDT95RIdDCqfZNJ/N5pFPQoprorHOf+a6Q8EosRQqtI0U5Pjs&#10;fCBCimtIOFZ6I6SMo5cK9YA6WzzMYobTUrDgDXHO7neVtOhIgnriF8sCz32Y1QfFIlrLCVtfbE+E&#10;HGy4XaqAB7UAn4s1yOPHY/q4XqwX+SifzNejPK3r0adNlY/mm+xhVk/rqqqzn4FalhetYIyrwO4q&#10;1Sz/OylcHs0gsptYb31I3qPHhgHZ6z+SjsMM8xuUsNPsvLXXIYM6Y/DlJQX53+/Bvn/vq18AAAD/&#10;/wMAUEsDBBQABgAIAAAAIQDN0tKK3gAAAAwBAAAPAAAAZHJzL2Rvd25yZXYueG1sTI9Ba8JAEIXv&#10;Bf/DMkJvdWNajMRsRIRCL7Vo/QFrdkyC2dmQXTXx13dCD+1t3szjzfeydW8bccPO144UzGcRCKTC&#10;mZpKBcfv95clCB80Gd04QgUDeljnk6dMp8bdaY+3QygFh5BPtYIqhDaV0hcVWu1nrkXi29l1VgeW&#10;XSlNp+8cbhsZR9FCWl0Tf6h0i9sKi8vhahXst26XbNq3r49d+Dwnj8eARTko9TztNysQAfvwZ4YR&#10;n9EhZ6aTu5LxomE9jxcJe8eJO4yO381JQRy/JiDzTP4vkf8AAAD//wMAUEsBAi0AFAAGAAgAAAAh&#10;ALaDOJL+AAAA4QEAABMAAAAAAAAAAAAAAAAAAAAAAFtDb250ZW50X1R5cGVzXS54bWxQSwECLQAU&#10;AAYACAAAACEAOP0h/9YAAACUAQAACwAAAAAAAAAAAAAAAAAvAQAAX3JlbHMvLnJlbHNQSwECLQAU&#10;AAYACAAAACEA6aM79R0CAAA3BAAADgAAAAAAAAAAAAAAAAAuAgAAZHJzL2Uyb0RvYy54bWxQSwEC&#10;LQAUAAYACAAAACEAzdLSit4AAAAMAQAADwAAAAAAAAAAAAAAAAB3BAAAZHJzL2Rvd25yZXYueG1s&#10;UEsFBgAAAAAEAAQA8wAAAIIFAAAAAA==&#10;" strokeweight="1.25pt"/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03CA47" wp14:editId="455C3563">
                <wp:simplePos x="0" y="0"/>
                <wp:positionH relativeFrom="column">
                  <wp:posOffset>5903595</wp:posOffset>
                </wp:positionH>
                <wp:positionV relativeFrom="paragraph">
                  <wp:posOffset>89164</wp:posOffset>
                </wp:positionV>
                <wp:extent cx="0" cy="228600"/>
                <wp:effectExtent l="0" t="0" r="19050" b="1905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515A" id="Connecteur droit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85pt,7pt" to="464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tnHQIAADYEAAAOAAAAZHJzL2Uyb0RvYy54bWysU02P2jAUvFfqf7ByZ5OwwLIRYVUl0Mu2&#10;i7TbH2Bsh1h1/CzbEFDV/95nB2hpL1VVDsYf48m8eePF07FT5CCsk6DLJL/LEiI0Ay71rky+vK1H&#10;84Q4TzWnCrQok5NwydPy/btFbwoxhhYUF5YgiXZFb8qk9d4UaepYKzrq7sAIjYcN2I56XNpdyi3t&#10;kb1T6TjLZmkPlhsLTDiHu/VwmCwjf9MI5l+axglPVJmgNh9HG8dtGNPlghY7S00r2VkG/QcVHZUa&#10;P3qlqqmnZG/lH1SdZBYcNP6OQZdC00gmYg1YTZ79Vs1rS42ItaA5zlxtcv+Pln0+bCyRvEzu84Ro&#10;2mGPKtAajRN7S7gF6QkeoU+9cQXCK72xoVJ21K/mGdhXRzRULdU7EfW+nQxyxBvpzZWwcAa/tu0/&#10;AUcM3XuIph0b2wVKtIMcY29O196Ioyds2GS4Ox7PZ1lsW0qLyz1jnf8ooCNhUiZK6uAaLejh2XlU&#10;jtALJGxrWEulYueVJj2Knc4fpvGGAyV5OA04Z3fbSllyoCE88Rd8QLYbmIW95pGtFZSvznNPpRrm&#10;iFc68GEpqOc8G9Lx7TF7XM1X88loMp6tRpOsrkcf1tVkNFvnD9P6vq6qOv8epOWTopWcCx3UXZKa&#10;T/4uCec3M2TsmtWrD+kteywRxV7+o+jYy9C+IQhb4KeNDW6EtmI4I/j8kEL6f11H1M/nvvwBAAD/&#10;/wMAUEsDBBQABgAIAAAAIQCTxO4R3QAAAAkBAAAPAAAAZHJzL2Rvd25yZXYueG1sTI/NbsIwEITv&#10;lXgHa5F6K3YRbSDEQQipUi+l4ucBTLwkUeN1FBtIePpu1UN73JlPszPZqneNuGIXak8anicKBFLh&#10;bU2lhuPh7WkOIkRD1jSeUMOAAVb56CEzqfU32uF1H0vBIRRSo6GKsU2lDEWFzoSJb5HYO/vOmchn&#10;V0rbmRuHu0ZOlXqVztTEHyrT4qbC4mt/cRp2G79N1u3s830bP87J/T5gUQ5aP4779RJExD7+wfBT&#10;n6tDzp1O/kI2iEbDYrpIGGVjxpsY+BVOGl6UApln8v+C/BsAAP//AwBQSwECLQAUAAYACAAAACEA&#10;toM4kv4AAADhAQAAEwAAAAAAAAAAAAAAAAAAAAAAW0NvbnRlbnRfVHlwZXNdLnhtbFBLAQItABQA&#10;BgAIAAAAIQA4/SH/1gAAAJQBAAALAAAAAAAAAAAAAAAAAC8BAABfcmVscy8ucmVsc1BLAQItABQA&#10;BgAIAAAAIQBu8ZtnHQIAADYEAAAOAAAAAAAAAAAAAAAAAC4CAABkcnMvZTJvRG9jLnhtbFBLAQIt&#10;ABQABgAIAAAAIQCTxO4R3QAAAAkBAAAPAAAAAAAAAAAAAAAAAHcEAABkcnMvZG93bnJldi54bWxQ&#10;SwUGAAAAAAQABADzAAAAgQUAAAAA&#10;" strokeweight="1.25pt"/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28C50" wp14:editId="334C8B14">
                <wp:simplePos x="0" y="0"/>
                <wp:positionH relativeFrom="column">
                  <wp:posOffset>4989195</wp:posOffset>
                </wp:positionH>
                <wp:positionV relativeFrom="paragraph">
                  <wp:posOffset>89799</wp:posOffset>
                </wp:positionV>
                <wp:extent cx="0" cy="1943100"/>
                <wp:effectExtent l="0" t="0" r="19050" b="190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FCB7" id="Connecteur droit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85pt,7.05pt" to="392.8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jXHQIAADc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HCNF&#10;OphRpZWCxvGDRcxq4RG4oE+9cQWEV2prQ6X0pF7Ns6bfHVK6aona88j37WwAIwsZybuUsHEGbtv1&#10;XzSDGHLwOjbt1NguQEI70CnO5nybDT95RIdDCqfZIp9maZxbQoprorHOf+a6Q8EosRQqtI0U5Pjs&#10;fCBCimtIOFZ6I6SMo5cK9YA6mz/OYobTUrDgDXHO7neVtOhIgnriF8sCz32Y1QfFIlrLCVtfbE+E&#10;HGy4XaqAB7UAn4s1yOPHIl2s5+t5PsonD+tRntb16NOmykcPm+xxVk/rqqqzn4FalhetYIyrwO4q&#10;1Sz/OylcHs0gsptYb31I3qPHhgHZ6z+SjsMM8xuUsNPsvLXXIYM6Y/DlJQX53+/Bvn/vq18AAAD/&#10;/wMAUEsDBBQABgAIAAAAIQAQqn6g3gAAAAoBAAAPAAAAZHJzL2Rvd25yZXYueG1sTI/BbsIwDIbv&#10;k3iHyEi7jbSMUdQ1RQgJaZcxAXuA0Ji2onGqJkDL08/TDuNo/59+f86WvW3EFTtfO1IQTyIQSIUz&#10;NZUKvg+blwUIHzQZ3ThCBQN6WOajp0ynxt1oh9d9KAWXkE+1giqENpXSFxVa7SeuReLs5DqrA49d&#10;KU2nb1xuGzmNorm0uia+UOkW1xUW5/3FKtit3TZZtbOvj234PCX3+4BFOSj1PO5X7yAC9uEfhl99&#10;VoecnY7uQsaLRkGyeEsY5WAWg2Dgb3FU8DqNYpB5Jh9fyH8AAAD//wMAUEsBAi0AFAAGAAgAAAAh&#10;ALaDOJL+AAAA4QEAABMAAAAAAAAAAAAAAAAAAAAAAFtDb250ZW50X1R5cGVzXS54bWxQSwECLQAU&#10;AAYACAAAACEAOP0h/9YAAACUAQAACwAAAAAAAAAAAAAAAAAvAQAAX3JlbHMvLnJlbHNQSwECLQAU&#10;AAYACAAAACEAkMuI1x0CAAA3BAAADgAAAAAAAAAAAAAAAAAuAgAAZHJzL2Uyb0RvYy54bWxQSwEC&#10;LQAUAAYACAAAACEAEKp+oN4AAAAKAQAADwAAAAAAAAAAAAAAAAB3BAAAZHJzL2Rvd25yZXYueG1s&#10;UEsFBgAAAAAEAAQA8wAAAIIFAAAAAA==&#10;" strokeweight="1.25pt"/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DA498" wp14:editId="562637CF">
                <wp:simplePos x="0" y="0"/>
                <wp:positionH relativeFrom="column">
                  <wp:posOffset>3046095</wp:posOffset>
                </wp:positionH>
                <wp:positionV relativeFrom="paragraph">
                  <wp:posOffset>95885</wp:posOffset>
                </wp:positionV>
                <wp:extent cx="0" cy="1872000"/>
                <wp:effectExtent l="0" t="0" r="19050" b="3302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2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1F99" id="Connecteur droit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7.55pt" to="239.8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JLHQIAAD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LpFCNF&#10;OtCo0kpB4/jBIma18Ahc0KfeuALCK7W1oVJ6Uq/mWdPvDildtUTteeT7djaAkYWM5F1K2DgDt+36&#10;L5pBDDl4HZt2amwXIKEd6BS1Od+04SeP6HBI4TRbPIDsUbeEFNdEY53/zHWHglFiKVRoGynI8dn5&#10;QIQU15BwrPRGSBmllwr1gDpbPMxihtNSsOANcc7ud5W06EjC9MQvlgWe+zCrD4pFtJYTtr7Yngg5&#10;2HC7VAEPagE+F2sYjx+P6eN6sV7ko3wyX4/ytK5HnzZVPppvsodZPa2rqs5+BmpZXrSCMa4Cu+uo&#10;ZvnfjcLl0QxDdhvWWx+S9+ixYUD2+o+ko5hBv2ESdpqdt/YqMkxnDL68pDD+93uw79/76hcAAAD/&#10;/wMAUEsDBBQABgAIAAAAIQBkY/5N3gAAAAoBAAAPAAAAZHJzL2Rvd25yZXYueG1sTI/BbsIwDIbv&#10;k3iHyEi7jRTGVlqaIoQ0aZeBYHuA0Ji2onGqJkDL08/TDtvR/j/9/pytetuIK3a+dqRgOolAIBXO&#10;1FQq+Pp8e1qA8EGT0Y0jVDCgh1U+esh0atyN9ng9hFJwCflUK6hCaFMpfVGh1X7iWiTOTq6zOvDY&#10;ldJ0+sbltpGzKHqVVtfEFyrd4qbC4ny4WAX7jdvG63a+e9+Gj1N8vw9YlINSj+N+vQQRsA9/MPzo&#10;szrk7HR0FzJeNArmcRIzysHLFAQDv4ujgucoSUDmmfz/Qv4NAAD//wMAUEsBAi0AFAAGAAgAAAAh&#10;ALaDOJL+AAAA4QEAABMAAAAAAAAAAAAAAAAAAAAAAFtDb250ZW50X1R5cGVzXS54bWxQSwECLQAU&#10;AAYACAAAACEAOP0h/9YAAACUAQAACwAAAAAAAAAAAAAAAAAvAQAAX3JlbHMvLnJlbHNQSwECLQAU&#10;AAYACAAAACEAz+kCSx0CAAA3BAAADgAAAAAAAAAAAAAAAAAuAgAAZHJzL2Uyb0RvYy54bWxQSwEC&#10;LQAUAAYACAAAACEAZGP+Td4AAAAKAQAADwAAAAAAAAAAAAAAAAB3BAAAZHJzL2Rvd25yZXYueG1s&#10;UEsFBgAAAAAEAAQA8wAAAIIFAAAAAA==&#10;" strokeweight="1.25pt"/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01DCB" wp14:editId="4FDD5BB8">
                <wp:simplePos x="0" y="0"/>
                <wp:positionH relativeFrom="column">
                  <wp:posOffset>1102995</wp:posOffset>
                </wp:positionH>
                <wp:positionV relativeFrom="paragraph">
                  <wp:posOffset>79639</wp:posOffset>
                </wp:positionV>
                <wp:extent cx="9525" cy="1943100"/>
                <wp:effectExtent l="0" t="0" r="28575" b="190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4D291" id="Connecteur droit 3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6.25pt" to="87.6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iTKQIAAEQ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jzBS&#10;pIMeVVopEI7vLWJWC4/ABTr1xhUQXqmNDZXSo3oxT5p+c0jpqiVqxyPf15MBjCxkJG9SwsYZuG3b&#10;f9YMYsje6yjasbEdaqQwn0JiAAdh0DF26XTrEj96ROFwPhlNMKLgyOb5OEtjExNSBJSQa6zzH7nu&#10;UDBKLIUKGpKCHJ6cD6x+hYRjpddCyjgHUqEeUCezh0nMcFoKFrwhztndtpIWHUgYpfjFGsFzH2b1&#10;XrGI1nLCVhfbEyHPNtwuVcCDcoDPxTrPyvd5Ol/NVrN8kI+mq0Ge1vXgw7rKB9N19jCpx3VV1dmP&#10;QC3Li1YwxlVgd53bLP+7ubi8oPPE3Sb3pkPyFj0KBmSv/0g6djY08zwWW81OG3vtOIxqDL48q/AW&#10;7vdg3z/+5U8AAAD//wMAUEsDBBQABgAIAAAAIQBBJEoS3gAAAAoBAAAPAAAAZHJzL2Rvd25yZXYu&#10;eG1sTI/LTsMwEEX3SPyDNUjsqNNUIVGIU/GUkGDThg+YxiaJsMchdtrw90xXsJurObpzptouzoqj&#10;mcLgScF6lYAw1Ho9UKfgo3m5KUCEiKTRejIKfkyAbX15UWGp/Yl25riPneASCiUq6GMcSylD2xuH&#10;YeVHQ7z79JPDyHHqpJ7wxOXOyjRJbqXDgfhCj6N57E37tZ+dgrSZk7eH10La8bvZNc/v+DQEVOr6&#10;arm/AxHNEv9gOOuzOtTsdPAz6SAs53yTM8pDmoE4A3mWgjgo2KyLDGRdyf8v1L8AAAD//wMAUEsB&#10;Ai0AFAAGAAgAAAAhALaDOJL+AAAA4QEAABMAAAAAAAAAAAAAAAAAAAAAAFtDb250ZW50X1R5cGVz&#10;XS54bWxQSwECLQAUAAYACAAAACEAOP0h/9YAAACUAQAACwAAAAAAAAAAAAAAAAAvAQAAX3JlbHMv&#10;LnJlbHNQSwECLQAUAAYACAAAACEAVkb4kykCAABEBAAADgAAAAAAAAAAAAAAAAAuAgAAZHJzL2Uy&#10;b0RvYy54bWxQSwECLQAUAAYACAAAACEAQSRKEt4AAAAKAQAADwAAAAAAAAAAAAAAAACDBAAAZHJz&#10;L2Rvd25yZXYueG1sUEsFBgAAAAAEAAQA8wAAAI4FAAAAAA==&#10;" strokeweight="1.25pt"/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E4600" wp14:editId="0F2461AB">
                <wp:simplePos x="0" y="0"/>
                <wp:positionH relativeFrom="column">
                  <wp:posOffset>1903095</wp:posOffset>
                </wp:positionH>
                <wp:positionV relativeFrom="paragraph">
                  <wp:posOffset>84191</wp:posOffset>
                </wp:positionV>
                <wp:extent cx="0" cy="228600"/>
                <wp:effectExtent l="0" t="0" r="19050" b="1905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B3C2" id="Connecteur droit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6.65pt" to="149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qVHAIAADYEAAAOAAAAZHJzL2Uyb0RvYy54bWysU02P2yAQvVfqf0Dcs/6ok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XOFxgp&#10;0sOMaq0UNI4fLGJWC4/ABX0ajCshvFZbGyqlJ/VinjX97pDSdUfUnke+r2cDGFnISN6khI0zcNtu&#10;+KwZxJCD17Fpp9b2ARLagU5xNufbbPjJIzoeUjjN8/ksjWNLSHnNM9b5T1z3KBgVlkKFrpGSHJ+d&#10;DzxIeQ0Jx0pvhJRx8lKhAchO54/TmOG0FCx4Q5yz+10tLTqSIJ74xarAcx9m9UGxiNZxwtYX2xMh&#10;RxtulyrgQSnA52KN6vixSBfr+XpeTIp8tp4UadNMPm7qYjLbZI/T5kNT1032M1DLirITjHEV2F2V&#10;mhV/p4TLmxk1dtPqrQ/JW/TYMCB7/UfScZZhfKMQdpqdt/Y6YxBnDL48pKD++z3Y98999QsAAP//&#10;AwBQSwMEFAAGAAgAAAAhAAydWnzeAAAACQEAAA8AAABkcnMvZG93bnJldi54bWxMj8FuwjAMhu+T&#10;9g6RkXYbKRSta9cUIaRJu4wJtgcIjWmrNU7VBGh5+hlxYEf7//T7c74cbCtO2PvGkYLZNAKBVDrT&#10;UKXg5/v9+RWED5qMbh2hghE9LIvHh1xnxp1pi6ddqASXkM+0gjqELpPSlzVa7aeuQ+Ls4HqrA499&#10;JU2vz1xuWzmPohdpdUN8odYdrmssf3dHq2C7dptk1S2+Pjbh85BcLiOW1ajU02RYvYEIOIQ7DFd9&#10;VoeCnfbuSMaLVsE8TRNGOYhjEAzcFnsFizQGWeTy/wfFHwAAAP//AwBQSwECLQAUAAYACAAAACEA&#10;toM4kv4AAADhAQAAEwAAAAAAAAAAAAAAAAAAAAAAW0NvbnRlbnRfVHlwZXNdLnhtbFBLAQItABQA&#10;BgAIAAAAIQA4/SH/1gAAAJQBAAALAAAAAAAAAAAAAAAAAC8BAABfcmVscy8ucmVsc1BLAQItABQA&#10;BgAIAAAAIQBaGtqVHAIAADYEAAAOAAAAAAAAAAAAAAAAAC4CAABkcnMvZTJvRG9jLnhtbFBLAQIt&#10;ABQABgAIAAAAIQAMnVp83gAAAAkBAAAPAAAAAAAAAAAAAAAAAHYEAABkcnMvZG93bnJldi54bWxQ&#10;SwUGAAAAAAQABADzAAAAgQUAAAAA&#10;" strokeweight="1.25pt"/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6DDD3" wp14:editId="25A2B2C0">
                <wp:simplePos x="0" y="0"/>
                <wp:positionH relativeFrom="column">
                  <wp:posOffset>3949700</wp:posOffset>
                </wp:positionH>
                <wp:positionV relativeFrom="paragraph">
                  <wp:posOffset>89799</wp:posOffset>
                </wp:positionV>
                <wp:extent cx="0" cy="228600"/>
                <wp:effectExtent l="0" t="0" r="19050" b="1905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FB42" id="Connecteur droit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pt,7.05pt" to="31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y/HAIAADYEAAAOAAAAZHJzL2Uyb0RvYy54bWysU02P2yAQvVfqf0C+J7ZTJ5u14qwqO+ll&#10;20ba7Q8ggGNUzCAgcaKq/70D+VC2vVRVfcADM/N4M29YPB17RQ7COgm6SvJxlhChGXCpd1Xy7XU9&#10;mifEeao5VaBFlZyES56W798tBlOKCXSguLAEQbQrB1MlnfemTFPHOtFTNwYjNDpbsD31uLW7lFs6&#10;IHqv0kmWzdIBLDcWmHAOT5uzM1lG/LYVzH9tWyc8UVWC3HxcbVy3YU2XC1ruLDWdZBca9B9Y9FRq&#10;vPQG1VBPyd7KP6B6ySw4aP2YQZ9C20omYg1YTZ79Vs1LR42ItWBznLm1yf0/WPblsLFE8iopUClN&#10;e9SoBq2xcWJvCbcgPUEX9mkwrsTwWm9sqJQd9Yt5BvbdEQ11R/VORL6vJ4MYechI36SEjTN423b4&#10;DBxj6N5DbNqxtX2AxHaQY9TmdNNGHD1h50OGp5PJfJZF2VJaXvOMdf6TgJ4Eo0qU1KFrtKSHZ+cD&#10;D1peQ8KxhrVUKiqvNBmQ7HT+MI0ZDpTkwRvinN1ta2XJgYbhiV+sCj33YRb2mke0TlC+utieSnW2&#10;8XalAx6Wgnwu1nk6fjxmj6v5al6MislsNSqyphl9XNfFaLbOH6bNh6aum/xnoJYXZSc5Fzqwu05q&#10;XvzdJFzezHnGbrN660P6Fj02DMle/5F01DLIdx6ELfDTxl41xuGMwZeHFKb/fo/2/XNf/gIAAP//&#10;AwBQSwMEFAAGAAgAAAAhAOJpTc7dAAAACQEAAA8AAABkcnMvZG93bnJldi54bWxMj0FLw0AQhe+C&#10;/2EZwZvdJNRWYjalFAQvVlr9AdvsNAlmZ0N22ib99Y540OO893jzvWI1+k6dcYhtIAPpLAGFVAXX&#10;Um3g8+Pl4QlUZEvOdoHQwIQRVuXtTWFzFy60w/OeayUlFHNroGHuc61j1aC3cRZ6JPGOYfCW5Rxq&#10;7QZ7kXLf6SxJFtrbluRDY3vcNFh97U/ewG4Ttst1P39/3fLbcXm9TljVkzH3d+P6GRTjyH9h+MEX&#10;dCiF6RBO5KLqDCyyTLawGPMUlAR+hYOBxyQFXRb6/4LyGwAA//8DAFBLAQItABQABgAIAAAAIQC2&#10;gziS/gAAAOEBAAATAAAAAAAAAAAAAAAAAAAAAABbQ29udGVudF9UeXBlc10ueG1sUEsBAi0AFAAG&#10;AAgAAAAhADj9If/WAAAAlAEAAAsAAAAAAAAAAAAAAAAALwEAAF9yZWxzLy5yZWxzUEsBAi0AFAAG&#10;AAgAAAAhAG0cHL8cAgAANgQAAA4AAAAAAAAAAAAAAAAALgIAAGRycy9lMm9Eb2MueG1sUEsBAi0A&#10;FAAGAAgAAAAhAOJpTc7dAAAACQEAAA8AAAAAAAAAAAAAAAAAdgQAAGRycy9kb3ducmV2LnhtbFBL&#10;BQYAAAAABAAEAPMAAACABQAAAAA=&#10;" strokeweight="1.25pt"/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2548E4" wp14:editId="395C04FB">
                <wp:simplePos x="0" y="0"/>
                <wp:positionH relativeFrom="column">
                  <wp:posOffset>2118360</wp:posOffset>
                </wp:positionH>
                <wp:positionV relativeFrom="paragraph">
                  <wp:posOffset>81544</wp:posOffset>
                </wp:positionV>
                <wp:extent cx="5029200" cy="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139F" id="Connecteur droit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6.4pt" to="56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GvHAIAADUEAAAOAAAAZHJzL2Uyb0RvYy54bWysU02P2yAQvVfqf0Dcs7bTJJtYcVaVnfSy&#10;bVfa7Q8ggGNUzCAgcaKq/70D+dBue6mq+oAHZubx5s2wfDj2mhyk8wpMRYu7nBJpOAhldhX99rIZ&#10;zSnxgRnBNBhZ0ZP09GH1/t1ysKUcQwdaSEcQxPhysBXtQrBllnneyZ75O7DSoLMF17OAW7fLhGMD&#10;ovc6G+f5LBvACeuAS+/xtDk76Srht63k4WvbehmIrihyC2l1ad3GNVstWblzzHaKX2iwf2DRM2Xw&#10;0htUwwIje6f+gOoVd+ChDXcc+gzaVnGZasBqivy3ap47ZmWqBcXx9iaT/3+w/MvhyRElKjqjxLAe&#10;W1SDMaib3DsiHKhAZlGlwfoSg2vz5GKd/Gie7SPw754YqDtmdjKxfTlZhChiRvYmJW68xbu2w2cQ&#10;GMP2AZJkx9b1ERLFIMfUmdOtM/IYCMfDaT5eYLsp4VdfxspronU+fJLQk2hUVCsTRWMlOzz6EImw&#10;8hoSjw1slNap8dqQAdlO5/fTlOFBKxG9Mc673bbWjhxYnJ30pbLQ8zrMwd6IhNZJJtYXOzClzzbe&#10;rk3Ew1qQz8U6D8ePRb5Yz9fzyWgynq1Hk7xpRh839WQ02xT30+ZDU9dN8TNSKyZlp4SQJrK7Dmox&#10;+btBuDyZ84jdRvWmQ/YWPQmGZK//RDo1M/bvPAlbEKcnd20yzmYKvryjOPyv92i/fu2rXwAAAP//&#10;AwBQSwMEFAAGAAgAAAAhAKhAL2HdAAAACgEAAA8AAABkcnMvZG93bnJldi54bWxMj8FuwjAQRO9I&#10;/IO1lXoDh6QFFOIghITUS6mg/QATL0nUeB3FBhK+vot6aI878zQ7k61724grdr52pGA2jUAgFc7U&#10;VCr4+txNliB80GR04wgVDOhhnY9HmU6Nu9EBr8dQCg4hn2oFVQhtKqUvKrTaT12LxN7ZdVYHPrtS&#10;mk7fONw2Mo6iubS6Jv5Q6Ra3FRbfx4tVcNi6/WLTvny87cP7eXG/D1iUg1LPT/1mBSJgH/5geNTn&#10;6pBzp5O7kPGiUZAkyZxRNmKe8ABm8Ssrp19F5pn8PyH/AQAA//8DAFBLAQItABQABgAIAAAAIQC2&#10;gziS/gAAAOEBAAATAAAAAAAAAAAAAAAAAAAAAABbQ29udGVudF9UeXBlc10ueG1sUEsBAi0AFAAG&#10;AAgAAAAhADj9If/WAAAAlAEAAAsAAAAAAAAAAAAAAAAALwEAAF9yZWxzLy5yZWxzUEsBAi0AFAAG&#10;AAgAAAAhADBb4a8cAgAANQQAAA4AAAAAAAAAAAAAAAAALgIAAGRycy9lMm9Eb2MueG1sUEsBAi0A&#10;FAAGAAgAAAAhAKhAL2HdAAAACgEAAA8AAAAAAAAAAAAAAAAAdgQAAGRycy9kb3ducmV2LnhtbFBL&#10;BQYAAAAABAAEAPMAAACABQAAAAA=&#10;" strokeweight="1.25pt"/>
            </w:pict>
          </mc:Fallback>
        </mc:AlternateContent>
      </w:r>
    </w:p>
    <w:p w14:paraId="24F9CB8D" w14:textId="2C9843AE" w:rsidR="00CC5559" w:rsidRPr="0066511B" w:rsidRDefault="00CC5559" w:rsidP="00CC5559">
      <w:pPr>
        <w:rPr>
          <w:sz w:val="24"/>
        </w:rPr>
      </w:pPr>
    </w:p>
    <w:p w14:paraId="1E02B891" w14:textId="08A50EFE" w:rsidR="00CC5559" w:rsidRPr="0066511B" w:rsidRDefault="009C6BBF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7D25C" wp14:editId="6D69233F">
                <wp:simplePos x="0" y="0"/>
                <wp:positionH relativeFrom="column">
                  <wp:posOffset>5312410</wp:posOffset>
                </wp:positionH>
                <wp:positionV relativeFrom="paragraph">
                  <wp:posOffset>346710</wp:posOffset>
                </wp:positionV>
                <wp:extent cx="1443990" cy="787400"/>
                <wp:effectExtent l="0" t="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C9E9D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Accueil et information</w:t>
                            </w:r>
                          </w:p>
                          <w:p w14:paraId="15ADB44B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Inscription </w:t>
                            </w:r>
                          </w:p>
                          <w:p w14:paraId="43EA711F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Hébergement</w:t>
                            </w:r>
                          </w:p>
                          <w:p w14:paraId="14027DDE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Habillement de secours</w:t>
                            </w:r>
                          </w:p>
                          <w:p w14:paraId="3EA36BB1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Alimentation,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7D25C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34" type="#_x0000_t202" style="position:absolute;margin-left:418.3pt;margin-top:27.3pt;width:113.7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wdww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CTEStIMefYNOoYohw0bDEJxDkYZep+B734O3GW/lCM12hHV/J8vvGgm5aqjYshul5NAwWkGS&#10;7qZ/dnXC0RZkM3yQFQSjOyMd0FirzlYQaoIAHZr1cGoQJIJKG5KQyyQBUwm2RbwggeugT9Pj7V5p&#10;847JDtlFhhUIwKHT/Z02wANcjy42mJAFb1snglY8OQDH6QRiw1Vrs1m4nv5KgmQdr2PikWi+9kiQ&#10;595NsSLevAgXs/wyX63y8LeNG5K04VXFhA1z1FdI/q1/B6VPyjgpTMuWVxbOpqTVdrNqFdpT0Hfh&#10;PtstSP7MzX+ahjMDl2eUwogEt1HiFfN44ZGCzLxkEcReECa3yTwgCcmLp5TuOMhkerkQ4LWU0JDh&#10;ZBbNJjH9lVvgvpfcaNpxAxOk5V2G45MTTa0E16JyrTWUt9P6rBQ2/cdSQMWOjXaCtRqd1GrGzege&#10;SHx8BxtZPYCClQSBgRZh+sGikeonRgNMkgzrHzuqGEbtewGvIAHV2tHjNmS2iGCjzi2bcwsVJUBl&#10;2GA0LVdmGle7XvFtA5GmdyfkDbycmjtR2yc2ZQWM7AamheN2mGx2HJ3vndfj/F3+AQAA//8DAFBL&#10;AwQUAAYACAAAACEAIiLwGd4AAAALAQAADwAAAGRycy9kb3ducmV2LnhtbEyPQU/DMAyF70j8h8hI&#10;3FgCdFkpTScE4gpiMCRuWeO1FY1TNdla/j3eCU629Z6ev1euZ9+LI46xC2TgeqFAINXBddQY+Hh/&#10;vspBxGTJ2T4QGvjBCOvq/Ky0hQsTveFxkxrBIRQLa6BNaSikjHWL3sZFGJBY24fR28Tn2Eg32onD&#10;fS9vlNLS2474Q2sHfGyx/t4cvIHty/7rM1OvzZNfDlOYlSR/J425vJgf7kEknNOfGU74jA4VM+3C&#10;gVwUvYH8Vmu2GlhmPE8GpTNut+NtlWuQVSn/d6h+AQAA//8DAFBLAQItABQABgAIAAAAIQC2gziS&#10;/gAAAOEBAAATAAAAAAAAAAAAAAAAAAAAAABbQ29udGVudF9UeXBlc10ueG1sUEsBAi0AFAAGAAgA&#10;AAAhADj9If/WAAAAlAEAAAsAAAAAAAAAAAAAAAAALwEAAF9yZWxzLy5yZWxzUEsBAi0AFAAGAAgA&#10;AAAhABPKvB3DAgAAxwUAAA4AAAAAAAAAAAAAAAAALgIAAGRycy9lMm9Eb2MueG1sUEsBAi0AFAAG&#10;AAgAAAAhACIi8BneAAAACwEAAA8AAAAAAAAAAAAAAAAAHQUAAGRycy9kb3ducmV2LnhtbFBLBQYA&#10;AAAABAAEAPMAAAAoBgAAAAA=&#10;" filled="f" stroked="f">
                <v:textbox>
                  <w:txbxContent>
                    <w:p w14:paraId="088C9E9D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Accueil et information</w:t>
                      </w:r>
                    </w:p>
                    <w:p w14:paraId="15ADB44B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 xml:space="preserve">Inscription </w:t>
                      </w:r>
                    </w:p>
                    <w:p w14:paraId="43EA711F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Hébergement</w:t>
                      </w:r>
                    </w:p>
                    <w:p w14:paraId="14027DDE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Habillement de secours</w:t>
                      </w:r>
                    </w:p>
                    <w:p w14:paraId="3EA36BB1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Alimentation, etc.</w:t>
                      </w:r>
                    </w:p>
                  </w:txbxContent>
                </v:textbox>
              </v:shape>
            </w:pict>
          </mc:Fallback>
        </mc:AlternateContent>
      </w:r>
      <w:r w:rsidR="00CD281B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7C957" wp14:editId="2073B77B">
                <wp:simplePos x="0" y="0"/>
                <wp:positionH relativeFrom="column">
                  <wp:posOffset>1280160</wp:posOffset>
                </wp:positionH>
                <wp:positionV relativeFrom="paragraph">
                  <wp:posOffset>187960</wp:posOffset>
                </wp:positionV>
                <wp:extent cx="1679575" cy="80645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F6712" w14:textId="3600A689" w:rsidR="00CC5559" w:rsidRPr="009C6BBF" w:rsidRDefault="00CC5559" w:rsidP="00087F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Contrôle des dépenses </w:t>
                            </w:r>
                            <w:r w:rsidR="007E5933" w:rsidRPr="009C6BB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C6BBF">
                              <w:rPr>
                                <w:sz w:val="18"/>
                                <w:szCs w:val="18"/>
                              </w:rPr>
                              <w:t>d’urgence</w:t>
                            </w:r>
                            <w:r w:rsidR="007E5933" w:rsidRPr="009C6BB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FD1EACB" w14:textId="77777777" w:rsidR="00CC5559" w:rsidRPr="009C6BBF" w:rsidRDefault="00CC5559" w:rsidP="00087F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Approvisionnement</w:t>
                            </w:r>
                          </w:p>
                          <w:p w14:paraId="03292BA4" w14:textId="25FCBB4E" w:rsidR="00CC5559" w:rsidRPr="009C6BBF" w:rsidRDefault="005A38DD" w:rsidP="00087F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Gestion</w:t>
                            </w:r>
                            <w:r w:rsidR="00CC5559" w:rsidRPr="009C6BBF">
                              <w:rPr>
                                <w:sz w:val="18"/>
                                <w:szCs w:val="18"/>
                              </w:rPr>
                              <w:t xml:space="preserve"> du centre de coordination, etc.</w:t>
                            </w:r>
                          </w:p>
                          <w:p w14:paraId="34E15803" w14:textId="5E5C4078" w:rsidR="007E5933" w:rsidRPr="008D2B09" w:rsidRDefault="007E5933" w:rsidP="004D18B6">
                            <w:pPr>
                              <w:spacing w:after="0" w:line="252" w:lineRule="auto"/>
                              <w:ind w:left="180" w:right="6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C957" id="Zone de texte 27" o:spid="_x0000_s1035" type="#_x0000_t202" style="position:absolute;margin-left:100.8pt;margin-top:14.8pt;width:132.25pt;height: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sXxAIAAMcFAAAOAAAAZHJzL2Uyb0RvYy54bWysVMlu2zAQvRfoPxC8K1pKyZYQOUgsqyiQ&#10;LkDaS2+0RFlEJVIlactp0X/vkPKW5FIE5YEgOcM325u5vtn3HdoxpbkUOQ6vAoyYqGTNxSbH376W&#10;3hwjbaioaScFy/Ej0/hm8fbN9ThkLJKt7GqmEIAInY1Djltjhsz3ddWynuorOTABwkaqnhq4qo1f&#10;KzoCet/5URAk/ihVPShZMa3htZiEeOHwm4ZV5nPTaGZQl2PwzbhduX1td39xTbONokPLq4Mb9BVe&#10;9JQLMHqCKqihaKv4C6ieV0pq2ZirSva+bBpeMRcDRBMGz6J5aOnAXCyQHD2c0qT/H2z1afdFIV7n&#10;OJphJGgPNfoOlUI1Q4btDUPwDkkaB52B7sMA2mZ/J/dQbBewHu5l9UMjIZctFRt2q5QcW0ZrcDK0&#10;P/2LrxOOtiDr8aOswRjdGumA9o3qbQYhJwjQoViPpwKBI6iyJpNZGs9ijCqQzYOExK6CPs2Ovwel&#10;zXsme2QPOVZAAIdOd/faWG9odlSxxoQsedc5EnTiyQMoTi9gG75amfXC1fR3GqSr+WpOPBIlK48E&#10;ReHdlkviJWU4i4t3xXJZhH+s3ZBkLa9rJqyZI79C8m/1OzB9YsaJYVp2vLZw1iWtNutlp9COAr9L&#10;t1zOQXJW85+64ZIAsTwLKYxIcBelXpnMZx4pSeyls2DuBWF6lyYBSUlRPg3pngNNps4FA68NCY05&#10;TuMonsh0dvpZbIFbL2OjWc8NTJCO95YRdlklmlkKrkTtzobybjpfpMK6f04FlPtYaEdYy9GJrWa/&#10;3rsGSS2wJfNa1o/AYCWBYEBTmH5waKX6hdEIkyTH+ueWKoZR90FAF6QhIXb0uAuJZxFc1KVkfSmh&#10;ogKoHBuMpuPSTONqOyi+acHS1HdC3kLnNNyR+uzVod9gWrjYDpPNjqPLu9M6z9/FXwAAAP//AwBQ&#10;SwMEFAAGAAgAAAAhANTK2MPdAAAACgEAAA8AAABkcnMvZG93bnJldi54bWxMj8FOwzAMhu9Ie4fI&#10;SNxY0mmLttJ0mkBcQWwDiVvWeG1F41RNtpa3x5zgZFv+9PtzsZ18J644xDaQgWyuQCBVwbVUGzge&#10;nu/XIGKy5GwXCA18Y4RtObspbO7CSG943adacAjF3BpoUupzKWPVoLdxHnok3p3D4G3icailG+zI&#10;4b6TC6W09LYlvtDYHh8brL72F2/g/eX8+bFUr/WTX/VjmJQkv5HG3N1OuwcQCaf0B8OvPqtDyU6n&#10;cCEXRWdgoTLNKDcbrgwstc5AnJhcaQ2yLOT/F8ofAAAA//8DAFBLAQItABQABgAIAAAAIQC2gziS&#10;/gAAAOEBAAATAAAAAAAAAAAAAAAAAAAAAABbQ29udGVudF9UeXBlc10ueG1sUEsBAi0AFAAGAAgA&#10;AAAhADj9If/WAAAAlAEAAAsAAAAAAAAAAAAAAAAALwEAAF9yZWxzLy5yZWxzUEsBAi0AFAAGAAgA&#10;AAAhAHhzqxfEAgAAxwUAAA4AAAAAAAAAAAAAAAAALgIAAGRycy9lMm9Eb2MueG1sUEsBAi0AFAAG&#10;AAgAAAAhANTK2MPdAAAACgEAAA8AAAAAAAAAAAAAAAAAHgUAAGRycy9kb3ducmV2LnhtbFBLBQYA&#10;AAAABAAEAPMAAAAoBgAAAAA=&#10;" filled="f" stroked="f">
                <v:textbox>
                  <w:txbxContent>
                    <w:p w14:paraId="1F6F6712" w14:textId="3600A689" w:rsidR="00CC5559" w:rsidRPr="009C6BBF" w:rsidRDefault="00CC5559" w:rsidP="00087F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 xml:space="preserve">Contrôle des dépenses </w:t>
                      </w:r>
                      <w:r w:rsidR="007E5933" w:rsidRPr="009C6BBF">
                        <w:rPr>
                          <w:sz w:val="18"/>
                          <w:szCs w:val="18"/>
                        </w:rPr>
                        <w:t>(</w:t>
                      </w:r>
                      <w:r w:rsidRPr="009C6BBF">
                        <w:rPr>
                          <w:sz w:val="18"/>
                          <w:szCs w:val="18"/>
                        </w:rPr>
                        <w:t>d’urgence</w:t>
                      </w:r>
                      <w:r w:rsidR="007E5933" w:rsidRPr="009C6BB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FD1EACB" w14:textId="77777777" w:rsidR="00CC5559" w:rsidRPr="009C6BBF" w:rsidRDefault="00CC5559" w:rsidP="00087F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Approvisionnement</w:t>
                      </w:r>
                    </w:p>
                    <w:p w14:paraId="03292BA4" w14:textId="25FCBB4E" w:rsidR="00CC5559" w:rsidRPr="009C6BBF" w:rsidRDefault="005A38DD" w:rsidP="00087F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Gestion</w:t>
                      </w:r>
                      <w:r w:rsidR="00CC5559" w:rsidRPr="009C6BBF">
                        <w:rPr>
                          <w:sz w:val="18"/>
                          <w:szCs w:val="18"/>
                        </w:rPr>
                        <w:t xml:space="preserve"> du centre de coordination, etc.</w:t>
                      </w:r>
                    </w:p>
                    <w:p w14:paraId="34E15803" w14:textId="5E5C4078" w:rsidR="007E5933" w:rsidRPr="008D2B09" w:rsidRDefault="007E5933" w:rsidP="004D18B6">
                      <w:pPr>
                        <w:spacing w:after="0" w:line="252" w:lineRule="auto"/>
                        <w:ind w:left="180" w:right="6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81B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0B2A0" wp14:editId="3F3CCECF">
                <wp:simplePos x="0" y="0"/>
                <wp:positionH relativeFrom="column">
                  <wp:posOffset>3246120</wp:posOffset>
                </wp:positionH>
                <wp:positionV relativeFrom="paragraph">
                  <wp:posOffset>279029</wp:posOffset>
                </wp:positionV>
                <wp:extent cx="1600200" cy="68580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EF717" w14:textId="45E069FE" w:rsidR="00CC5559" w:rsidRPr="009C6BBF" w:rsidRDefault="00CC5559" w:rsidP="00087F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Déplacement des évacués</w:t>
                            </w:r>
                          </w:p>
                          <w:p w14:paraId="41947AED" w14:textId="783CB315" w:rsidR="00A808BE" w:rsidRPr="009C6BBF" w:rsidRDefault="00A808BE" w:rsidP="00087F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Signalisation</w:t>
                            </w:r>
                          </w:p>
                          <w:p w14:paraId="3ABA0C84" w14:textId="487AA761" w:rsidR="00CC5559" w:rsidRPr="009C6BBF" w:rsidRDefault="00CC5559" w:rsidP="00087FD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51956">
                              <w:rPr>
                                <w:sz w:val="18"/>
                                <w:szCs w:val="18"/>
                              </w:rPr>
                              <w:t>Transpor</w:t>
                            </w:r>
                            <w:r w:rsidR="00C51956" w:rsidRPr="00C51956"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C51956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 matériel, etc. </w:t>
                            </w:r>
                          </w:p>
                          <w:p w14:paraId="0E7EF1A8" w14:textId="77777777" w:rsidR="00CC5559" w:rsidRPr="008D2B09" w:rsidRDefault="00CC5559" w:rsidP="0008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0B2A0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36" type="#_x0000_t202" style="position:absolute;margin-left:255.6pt;margin-top:21.95pt;width:12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TPwgIAAMgFAAAOAAAAZHJzL2Uyb0RvYy54bWysVFtv2yAUfp+0/4B4d30ZSWyrTtXG8TSp&#10;u0jdXvZGbByj2eABid1O++874CRNW02aqvGAgHP4zu075/Jq7Fq0Z0pzKTIcXgQYMVHKiotthr99&#10;LbwYI22oqGgrBcvwPdP4avn2zeXQpyySjWwrphCACJ0OfYYbY/rU93XZsI7qC9kzAcJaqo4auKqt&#10;Xyk6AHrX+lEQzP1BqqpXsmRaw2s+CfHS4dc1K83nutbMoDbD4Jtxu3L7xu7+8pKmW0X7hpcHN+gr&#10;vOgoF2D0BJVTQ9FO8RdQHS+V1LI2F6XsfFnXvGQuBogmDJ5Fc9fQnrlYIDm6P6VJ/z/Y8tP+i0K8&#10;ynBEMBK0gxp9h0qhiiHDRsMQvEOShl6noHvXg7YZb+QIxXYB6/5Wlj80EnLVULFl10rJoWG0AidD&#10;+9M/+zrhaAuyGT7KCozRnZEOaKxVZzMIOUGADsW6PxUIHEGlNTkPAqg6RiXI5vEshrM1QdPj715p&#10;857JDtlDhhUQwKHT/a02k+pRxRoTsuBtC+80bcWTB8CcXsA2fLUy64Wr6a8kSNbxOiYeieZrjwR5&#10;7l0XK+LNi3Axy9/lq1Ue/rZ2Q5I2vKqYsGaO/ArJv9XvwPSJGSeGadnyysJZl7TablatQnsK/C7c&#10;OiTkTM1/6obLF8TyLKQwIsFNlHjFPF54pCAzL1kEsReEyU0yD0hC8uJpSLccaDJ1Lhh4bUhoyHAy&#10;i2YTmf4aW+DWy9ho2nEDE6TlXYaBDrCsEk0tBdeicmdDeTudz1Jh3X9MBZT7WGhHWMvRia1m3Iyu&#10;QUKHbNm8kdU9UFhJYBiQEcYfHBqpHjAaYJRkWP/cUcUwaj8IaIMkJMTOHnchs0UEF3Uu2ZxLqCgB&#10;KsMGo+m4MtO82vWKbxuwNDWekNfQOjV3rH706tBwMC5ccIfRZufR+d1pPQ7g5R8AAAD//wMAUEsD&#10;BBQABgAIAAAAIQCvpemd3wAAAAoBAAAPAAAAZHJzL2Rvd25yZXYueG1sTI9NT8MwDIbvSPsPkSdx&#10;Y0m3ddCu6YRAXEGMD2m3rPHaisapmmwt/x5zgqPtR6+ft9hNrhMXHELrSUOyUCCQKm9bqjW8vz3d&#10;3IEI0ZA1nSfU8I0BduXsqjC59SO94mUfa8EhFHKjoYmxz6UMVYPOhIXvkfh28oMzkcehlnYwI4e7&#10;Ti6V2khnWuIPjenxocHqa392Gj6eT4fPtXqpH13aj35Sklwmtb6eT/dbEBGn+AfDrz6rQ8lOR38m&#10;G0SnIU2SJaMa1qsMBAO3mxUvjkymSQayLOT/CuUPAAAA//8DAFBLAQItABQABgAIAAAAIQC2gziS&#10;/gAAAOEBAAATAAAAAAAAAAAAAAAAAAAAAABbQ29udGVudF9UeXBlc10ueG1sUEsBAi0AFAAGAAgA&#10;AAAhADj9If/WAAAAlAEAAAsAAAAAAAAAAAAAAAAALwEAAF9yZWxzLy5yZWxzUEsBAi0AFAAGAAgA&#10;AAAhAFu3lM/CAgAAyAUAAA4AAAAAAAAAAAAAAAAALgIAAGRycy9lMm9Eb2MueG1sUEsBAi0AFAAG&#10;AAgAAAAhAK+l6Z3fAAAACgEAAA8AAAAAAAAAAAAAAAAAHAUAAGRycy9kb3ducmV2LnhtbFBLBQYA&#10;AAAABAAEAPMAAAAoBgAAAAA=&#10;" filled="f" stroked="f">
                <v:textbox>
                  <w:txbxContent>
                    <w:p w14:paraId="2EDEF717" w14:textId="45E069FE" w:rsidR="00CC5559" w:rsidRPr="009C6BBF" w:rsidRDefault="00CC5559" w:rsidP="00087F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Déplacement des évacués</w:t>
                      </w:r>
                    </w:p>
                    <w:p w14:paraId="41947AED" w14:textId="783CB315" w:rsidR="00A808BE" w:rsidRPr="009C6BBF" w:rsidRDefault="00A808BE" w:rsidP="00087F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Signalisation</w:t>
                      </w:r>
                    </w:p>
                    <w:p w14:paraId="3ABA0C84" w14:textId="487AA761" w:rsidR="00CC5559" w:rsidRPr="009C6BBF" w:rsidRDefault="00CC5559" w:rsidP="00087FD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C51956">
                        <w:rPr>
                          <w:sz w:val="18"/>
                          <w:szCs w:val="18"/>
                        </w:rPr>
                        <w:t>Transpor</w:t>
                      </w:r>
                      <w:r w:rsidR="00C51956" w:rsidRPr="00C51956">
                        <w:rPr>
                          <w:sz w:val="18"/>
                          <w:szCs w:val="18"/>
                        </w:rPr>
                        <w:t xml:space="preserve">t </w:t>
                      </w:r>
                      <w:r w:rsidRPr="00C51956">
                        <w:rPr>
                          <w:sz w:val="18"/>
                          <w:szCs w:val="18"/>
                        </w:rPr>
                        <w:t>de</w:t>
                      </w:r>
                      <w:r w:rsidRPr="009C6BBF">
                        <w:rPr>
                          <w:sz w:val="18"/>
                          <w:szCs w:val="18"/>
                        </w:rPr>
                        <w:t xml:space="preserve"> matériel, etc. </w:t>
                      </w:r>
                    </w:p>
                    <w:p w14:paraId="0E7EF1A8" w14:textId="77777777" w:rsidR="00CC5559" w:rsidRPr="008D2B09" w:rsidRDefault="00CC5559" w:rsidP="00087F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F4C12" w14:textId="7174022B" w:rsidR="00CC5559" w:rsidRPr="0066511B" w:rsidRDefault="00087FD9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DCA8E" wp14:editId="330BB57F">
                <wp:simplePos x="0" y="0"/>
                <wp:positionH relativeFrom="column">
                  <wp:posOffset>6628130</wp:posOffset>
                </wp:positionH>
                <wp:positionV relativeFrom="paragraph">
                  <wp:posOffset>323586</wp:posOffset>
                </wp:positionV>
                <wp:extent cx="1028700" cy="681487"/>
                <wp:effectExtent l="0" t="0" r="19050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14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408D2" w14:textId="77777777" w:rsidR="00CC5559" w:rsidRPr="009C6BBF" w:rsidRDefault="00CC5559" w:rsidP="00D6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Autre mission</w:t>
                            </w:r>
                          </w:p>
                          <w:p w14:paraId="09A345F8" w14:textId="77777777" w:rsidR="00CC5559" w:rsidRDefault="00CC5559" w:rsidP="00D6274C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57C0013A" w14:textId="77777777" w:rsidR="00CC5559" w:rsidRDefault="00CC5559" w:rsidP="003C0557">
                            <w:pPr>
                              <w:spacing w:after="0" w:line="276" w:lineRule="auto"/>
                            </w:pPr>
                            <w:r>
                              <w:t>S</w:t>
                            </w:r>
                          </w:p>
                          <w:p w14:paraId="7BFBE881" w14:textId="77777777" w:rsidR="00CC5559" w:rsidRPr="00826382" w:rsidRDefault="00CC5559" w:rsidP="00CC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CA8E" id="Rectangle 25" o:spid="_x0000_s1037" style="position:absolute;margin-left:521.9pt;margin-top:25.5pt;width:81pt;height:5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FvPQIAAHQEAAAOAAAAZHJzL2Uyb0RvYy54bWysVNtu2zAMfR+wfxD0vtgOkiY14hRFug4D&#10;uq1Ytw+QZdkWptsoJU729aPkNPXWt2EvhihSh4eHpDc3R63IQYCX1lS0mOWUCMNtI01X0e/f7t+t&#10;KfGBmYYpa0RFT8LTm+3bN5vBlWJue6saAQRBjC8HV9E+BFdmmee90MzPrBMGna0FzQKa0GUNsAHR&#10;tcrmeX6VDRYaB5YL7/H2bnTSbcJvW8HDl7b1IhBVUeQW0hfSt47fbLthZQfM9ZKfabB/YKGZNJj0&#10;AnXHAiN7kK+gtORgvW3DjFud2baVXKQasJoi/6uap545kWpBcby7yOT/Hyz/fHgEIpuKzpeUGKax&#10;R19RNWY6JQjeoUCD8yXGPblHiCV692D5D0+M3fUYJm4B7NAL1iCtIsZnfzyIhsenpB4+2Qbh2T7Y&#10;pNWxBR0BUQVyTC05XVoijoFwvCzy+XqVY+c4+q7WxWK9SilY+fzagQ8fhNUkHioKSD6hs8ODD5EN&#10;K59DEnurZHMvlUpGHDOxU0AODAek7or0VO01Uh3v1ssc0484aSpjeEL1UyRlyFDR6yUq9joLdPUl&#10;B6JNAKcQWgZcBSV1RdeXIFZGZd+bBhmwMjCpxjNWpcxZ6qju2KVwrI+pmUVqRJS+ts0JxQc7jj6u&#10;Kh56C78oGXDsK+p/7hkIStRHgw28LhaLuCfJWCxXczRg6qmnHmY4QlU0UDIed2Hcrb0D2fWYaRTU&#10;2FtseitTP15YnfnjaCdBz2sYd2dqp6iXn8X2NwAAAP//AwBQSwMEFAAGAAgAAAAhANzPkXDgAAAA&#10;DAEAAA8AAABkcnMvZG93bnJldi54bWxMj09PwkAQxe8mfofNmHiTXcAaUrslaqIclINg5Drtjm3D&#10;/mm6C5Rv73DS27yZlze/VyxHZ8WRhtgFr2E6USDI18F0vtHwtX29W4CICb1BGzxpOFOEZXl9VWBu&#10;wsl/0nGTGsEhPuaooU2pz6WMdUsO4yT05Pn2EwaHieXQSDPgicOdlTOlHqTDzvOHFnt6aanebw5O&#10;Q2Xfv7fP5+xtvxo7HD/sare2O61vb8anRxCJxvRnhgs+o0PJTFU4eBOFZa3u58yeNGRTLnVxzFTG&#10;m4qnbDEHWRbyf4nyFwAA//8DAFBLAQItABQABgAIAAAAIQC2gziS/gAAAOEBAAATAAAAAAAAAAAA&#10;AAAAAAAAAABbQ29udGVudF9UeXBlc10ueG1sUEsBAi0AFAAGAAgAAAAhADj9If/WAAAAlAEAAAsA&#10;AAAAAAAAAAAAAAAALwEAAF9yZWxzLy5yZWxzUEsBAi0AFAAGAAgAAAAhAG/T0W89AgAAdAQAAA4A&#10;AAAAAAAAAAAAAAAALgIAAGRycy9lMm9Eb2MueG1sUEsBAi0AFAAGAAgAAAAhANzPkXDgAAAADAEA&#10;AA8AAAAAAAAAAAAAAAAAlwQAAGRycy9kb3ducmV2LnhtbFBLBQYAAAAABAAEAPMAAACkBQAAAAA=&#10;" fillcolor="#d8d8d8 [2732]">
                <v:textbox>
                  <w:txbxContent>
                    <w:p w14:paraId="461408D2" w14:textId="77777777" w:rsidR="00CC5559" w:rsidRPr="009C6BBF" w:rsidRDefault="00CC5559" w:rsidP="00D6274C">
                      <w:pPr>
                        <w:spacing w:line="240" w:lineRule="auto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Autre mission</w:t>
                      </w:r>
                    </w:p>
                    <w:p w14:paraId="09A345F8" w14:textId="77777777" w:rsidR="00CC5559" w:rsidRDefault="00CC5559" w:rsidP="00D6274C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57C0013A" w14:textId="77777777" w:rsidR="00CC5559" w:rsidRDefault="00CC5559" w:rsidP="003C0557">
                      <w:pPr>
                        <w:spacing w:after="0" w:line="276" w:lineRule="auto"/>
                      </w:pPr>
                      <w:r>
                        <w:t>S</w:t>
                      </w:r>
                    </w:p>
                    <w:p w14:paraId="7BFBE881" w14:textId="77777777" w:rsidR="00CC5559" w:rsidRPr="00826382" w:rsidRDefault="00CC5559" w:rsidP="00CC5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C62D9F" w14:textId="7CF6740B" w:rsidR="00CC5559" w:rsidRPr="0066511B" w:rsidRDefault="00CC5559" w:rsidP="00CC5559">
      <w:pPr>
        <w:rPr>
          <w:sz w:val="24"/>
        </w:rPr>
      </w:pPr>
    </w:p>
    <w:p w14:paraId="66D119DB" w14:textId="4AD20BF2" w:rsidR="00CC5559" w:rsidRPr="0066511B" w:rsidRDefault="009C6BBF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5323F" wp14:editId="5271E213">
                <wp:simplePos x="0" y="0"/>
                <wp:positionH relativeFrom="column">
                  <wp:posOffset>2175510</wp:posOffset>
                </wp:positionH>
                <wp:positionV relativeFrom="paragraph">
                  <wp:posOffset>125095</wp:posOffset>
                </wp:positionV>
                <wp:extent cx="1767840" cy="908050"/>
                <wp:effectExtent l="0" t="0" r="2286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90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4E81" w14:textId="48A6D363" w:rsidR="00CC5559" w:rsidRPr="009C6BBF" w:rsidRDefault="00CC5559" w:rsidP="00D6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Mission</w:t>
                            </w:r>
                            <w:r w:rsidRPr="009C6B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FD9" w:rsidRPr="009C6B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Secours aux personnes et protection des biens</w:t>
                            </w:r>
                          </w:p>
                          <w:p w14:paraId="4E036F0C" w14:textId="77777777" w:rsidR="00CC5559" w:rsidRDefault="00CC5559" w:rsidP="00D6274C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74C8046F" w14:textId="77777777" w:rsidR="00CC5559" w:rsidRPr="00826382" w:rsidRDefault="00CC5559" w:rsidP="003C0557">
                            <w:pPr>
                              <w:spacing w:after="0" w:line="276" w:lineRule="auto"/>
                            </w:pPr>
                            <w:r>
                              <w:t>S</w:t>
                            </w:r>
                          </w:p>
                          <w:p w14:paraId="385F17CD" w14:textId="77777777" w:rsidR="00CC5559" w:rsidRDefault="00CC5559" w:rsidP="00CC5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323F" id="Rectangle 20" o:spid="_x0000_s1038" style="position:absolute;margin-left:171.3pt;margin-top:9.85pt;width:139.2pt;height:7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CTPQIAAHQEAAAOAAAAZHJzL2Uyb0RvYy54bWysVNtu2zAMfR+wfxD0vtgOkiY14hRFug4D&#10;urVYtw+QZdkWptsoJU739aPkJHO3t2EvgihSR4eHpDY3R63IQYCX1lS0mOWUCMNtI01X0W9f79+t&#10;KfGBmYYpa0RFX4SnN9u3bzaDK8Xc9lY1AgiCGF8OrqJ9CK7MMs97oZmfWScMOlsLmgU0ocsaYAOi&#10;a5XN8/wqGyw0DiwX3uPp3eik24TftoKHx7b1IhBVUeQW0gppreOabTes7IC5XvITDfYPLDSTBh+9&#10;QN2xwMge5F9QWnKw3rZhxq3ObNtKLlIOmE2R/5HNc8+cSLmgON5dZPL/D5Z/PjwBkU1F5yiPYRpr&#10;9AVVY6ZTguAZCjQ4X2Lcs3uCmKJ3D5Z/98TYXY9h4hbADr1gDdIqYnz26kI0PF4l9fDJNgjP9sEm&#10;rY4t6AiIKpBjKsnLpSTiGAjHw2J1tVovkBpH33W+zpeJUsbK820HPnwQVpO4qSgg+YTODg8+RDas&#10;PIck9lbJ5l4qlYzYZmKngBwYNkjdFemq2mukOp6tl3l+fjJ1ZQxPqH6KpAwZkOByvkwIr3weuvry&#10;BqJNAKcQWgYcBSV1RdeXIFZGZd+bJjVqYFKNe8xKmZPUUd2xSuFYH1Mxi/m5cLVtXlB8sGPr46ji&#10;prfwk5IB276i/seegaBEfTRYwOtiEdUOyVgsV7ErYOqppx5mOEJVNFAybndhnK29A9n1+NIoqLG3&#10;WPRWpnrEhhhZnfhjaydBT2MYZ2dqp6jfn8X2FwAAAP//AwBQSwMEFAAGAAgAAAAhABfTpU7gAAAA&#10;CgEAAA8AAABkcnMvZG93bnJldi54bWxMj71Ow0AQhHsk3uG0SHTkHANOMD5HgAQpAkUSRNq1b7Gt&#10;3I/luyTO27NUUO7Mp9mZYjFaI440hM47BdNJAoJc7XXnGgWf29ebOYgQ0Wk03pGCMwVYlJcXBeba&#10;n9yajpvYCA5xIUcFbYx9LmWoW7IYJr4nx963HyxGPodG6gFPHG6NTJMkkxY7xx9a7OmlpXq/OVgF&#10;lVl9bZ/P92/75djh+G6Wuw+zU+r6anx6BBFpjH8w/Nbn6lByp8ofnA7CKLi9SzNG2XiYgWAgS6c8&#10;rmIhS2cgy0L+n1D+AAAA//8DAFBLAQItABQABgAIAAAAIQC2gziS/gAAAOEBAAATAAAAAAAAAAAA&#10;AAAAAAAAAABbQ29udGVudF9UeXBlc10ueG1sUEsBAi0AFAAGAAgAAAAhADj9If/WAAAAlAEAAAsA&#10;AAAAAAAAAAAAAAAALwEAAF9yZWxzLy5yZWxzUEsBAi0AFAAGAAgAAAAhAJq6UJM9AgAAdAQAAA4A&#10;AAAAAAAAAAAAAAAALgIAAGRycy9lMm9Eb2MueG1sUEsBAi0AFAAGAAgAAAAhABfTpU7gAAAACgEA&#10;AA8AAAAAAAAAAAAAAAAAlwQAAGRycy9kb3ducmV2LnhtbFBLBQYAAAAABAAEAPMAAACkBQAAAAA=&#10;" fillcolor="#d8d8d8 [2732]">
                <v:textbox>
                  <w:txbxContent>
                    <w:p w14:paraId="0ACF4E81" w14:textId="48A6D363" w:rsidR="00CC5559" w:rsidRPr="009C6BBF" w:rsidRDefault="00CC5559" w:rsidP="00D6274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Mission</w:t>
                      </w:r>
                      <w:r w:rsidRPr="009C6B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87FD9" w:rsidRPr="009C6B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Secours aux personnes et protection des biens</w:t>
                      </w:r>
                    </w:p>
                    <w:p w14:paraId="4E036F0C" w14:textId="77777777" w:rsidR="00CC5559" w:rsidRDefault="00CC5559" w:rsidP="00D6274C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74C8046F" w14:textId="77777777" w:rsidR="00CC5559" w:rsidRPr="00826382" w:rsidRDefault="00CC5559" w:rsidP="003C0557">
                      <w:pPr>
                        <w:spacing w:after="0" w:line="276" w:lineRule="auto"/>
                      </w:pPr>
                      <w:r>
                        <w:t>S</w:t>
                      </w:r>
                    </w:p>
                    <w:p w14:paraId="385F17CD" w14:textId="77777777" w:rsidR="00CC5559" w:rsidRDefault="00CC5559" w:rsidP="00CC5559"/>
                  </w:txbxContent>
                </v:textbox>
              </v:rect>
            </w:pict>
          </mc:Fallback>
        </mc:AlternateContent>
      </w:r>
      <w:r w:rsidR="00D6274C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1AD84" wp14:editId="2A2E6F55">
                <wp:simplePos x="0" y="0"/>
                <wp:positionH relativeFrom="column">
                  <wp:posOffset>305375</wp:posOffset>
                </wp:positionH>
                <wp:positionV relativeFrom="paragraph">
                  <wp:posOffset>213397</wp:posOffset>
                </wp:positionV>
                <wp:extent cx="1257300" cy="767344"/>
                <wp:effectExtent l="0" t="0" r="19050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673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3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A05A" w14:textId="45111F1C" w:rsidR="00CC5559" w:rsidRPr="009C6BBF" w:rsidRDefault="00CC5559" w:rsidP="00D6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Mission </w:t>
                            </w:r>
                            <w:r w:rsidRPr="009C6B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61B249F3" w14:textId="77777777" w:rsidR="00CC5559" w:rsidRDefault="00CC5559" w:rsidP="00D6274C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0FCBE465" w14:textId="77777777" w:rsidR="00CC5559" w:rsidRDefault="00CC5559" w:rsidP="003C0557">
                            <w:pPr>
                              <w:spacing w:after="0" w:line="276" w:lineRule="auto"/>
                            </w:pPr>
                            <w:r>
                              <w:t>S</w:t>
                            </w:r>
                          </w:p>
                          <w:p w14:paraId="1C05BD80" w14:textId="77777777" w:rsidR="00CC5559" w:rsidRPr="00826382" w:rsidRDefault="00CC5559" w:rsidP="00CC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AD84" id="Rectangle 22" o:spid="_x0000_s1039" style="position:absolute;margin-left:24.05pt;margin-top:16.8pt;width:99pt;height:6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dmTAIAAIoEAAAOAAAAZHJzL2Uyb0RvYy54bWysVNtuEzEQfUfiHyy/070kaZJVN1XVUoRU&#10;oKLwAbNe766Fb9hONuXrGXvTNIE3xMvKc/GZ4zkze3W9V5LsuPPC6JoWFzklXDPTCt3X9Pu3+3cr&#10;SnwA3YI0mtf0mXt6vXn75mq0FS/NYGTLHUEQ7avR1nQIwVZZ5tnAFfgLY7nGYGecgoCm67PWwYjo&#10;SmZlnl9mo3GtdYZx79F7NwXpJuF3HWfhS9d5HoisKXIL6evSt4nfbHMFVe/ADoIdaMA/sFAgNBY9&#10;Qt1BALJ14i8oJZgz3nThghmVma4TjKc34GuK/I/XPA1geXoLNsfbY5v8/4Nln3ePjoi2pmVJiQaF&#10;Gn3FroHuJSfowwaN1leY92QfXXyitw+G/fBEm9sB0/iNc2YcOLRIq4j52dmFaHi8Sprxk2kRHrbB&#10;pF7tO6ciIHaB7JMkz0dJ+D4Qhs6iXCxnOSrHMLa8XM7m81QCqpfb1vnwgRtF4qGmDskndNg9+BDZ&#10;QPWSktgbKdp7IWUy4pjxW+nIDnBAmr5IV+VWIdXJt1rkWD6NCUg7wORdzNbr9YFImtUIkmr5U3yp&#10;yVjT9aJcJNyzmHd9c6yMNQ5lkO5ZmhIBF0QKVdPVMQmq2O/3uk28Agg5nfGy1AcBYs8n7cK+2SeJ&#10;i1mkHAVpTPuMkjgzLQQuMB4G435RMuIy1NT/3ILjlMiPGmVdF/N53J5kzBfLEg13GmlOI6AZQtU0&#10;UDIdb8O0cVvrRD9gpanN2tzgKHQiqfTK6sAfBz419LCccaNO7ZT1+gvZ/AYAAP//AwBQSwMEFAAG&#10;AAgAAAAhAF2vAQrhAAAACQEAAA8AAABkcnMvZG93bnJldi54bWxMj01PwzAMhu9I/IfISFwQS7eW&#10;aipNJ5jEuGx8DA4cs8S0FY1TNdnW/fuZExzt99Hrx+VidJ044BBaTwqmkwQEkvG2pVrB58fT7RxE&#10;iJqs7jyhghMGWFSXF6UurD/SOx62sRZcQqHQCpoY+0LKYBp0Okx8j8TZtx+cjjwOtbSDPnK56+Qs&#10;SXLpdEt8odE9Lhs0P9u9U/D4vPzamPVNvd6k8tS+vK7M27hS6vpqfLgHEXGMfzD86rM6VOy083uy&#10;QXQKsvmUSQVpmoPgfJblvNgxeJdlIKtS/v+gOgMAAP//AwBQSwECLQAUAAYACAAAACEAtoM4kv4A&#10;AADhAQAAEwAAAAAAAAAAAAAAAAAAAAAAW0NvbnRlbnRfVHlwZXNdLnhtbFBLAQItABQABgAIAAAA&#10;IQA4/SH/1gAAAJQBAAALAAAAAAAAAAAAAAAAAC8BAABfcmVscy8ucmVsc1BLAQItABQABgAIAAAA&#10;IQAD1gdmTAIAAIoEAAAOAAAAAAAAAAAAAAAAAC4CAABkcnMvZTJvRG9jLnhtbFBLAQItABQABgAI&#10;AAAAIQBdrwEK4QAAAAkBAAAPAAAAAAAAAAAAAAAAAKYEAABkcnMvZG93bnJldi54bWxQSwUGAAAA&#10;AAQABADzAAAAtAUAAAAA&#10;" fillcolor="#d8d8d8 [2732]">
                <v:fill opacity="35466f"/>
                <v:textbox>
                  <w:txbxContent>
                    <w:p w14:paraId="0336A05A" w14:textId="45111F1C" w:rsidR="00CC5559" w:rsidRPr="009C6BBF" w:rsidRDefault="00CC5559" w:rsidP="00D6274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Mission </w:t>
                      </w:r>
                      <w:r w:rsidRPr="009C6B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Communication</w:t>
                      </w:r>
                    </w:p>
                    <w:p w14:paraId="61B249F3" w14:textId="77777777" w:rsidR="00CC5559" w:rsidRDefault="00CC5559" w:rsidP="00D6274C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0FCBE465" w14:textId="77777777" w:rsidR="00CC5559" w:rsidRDefault="00CC5559" w:rsidP="003C0557">
                      <w:pPr>
                        <w:spacing w:after="0" w:line="276" w:lineRule="auto"/>
                      </w:pPr>
                      <w:r>
                        <w:t>S</w:t>
                      </w:r>
                    </w:p>
                    <w:p w14:paraId="1C05BD80" w14:textId="77777777" w:rsidR="00CC5559" w:rsidRPr="00826382" w:rsidRDefault="00CC5559" w:rsidP="00CC5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7FD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57B8A" wp14:editId="75FAD6B4">
                <wp:simplePos x="0" y="0"/>
                <wp:positionH relativeFrom="column">
                  <wp:posOffset>4239020</wp:posOffset>
                </wp:positionH>
                <wp:positionV relativeFrom="paragraph">
                  <wp:posOffset>222022</wp:posOffset>
                </wp:positionV>
                <wp:extent cx="1323975" cy="759125"/>
                <wp:effectExtent l="0" t="0" r="28575" b="222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5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F004" w14:textId="77777777" w:rsidR="00CC5559" w:rsidRPr="009C6BBF" w:rsidRDefault="00CC5559" w:rsidP="00D62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C6BBF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Mission</w:t>
                            </w:r>
                            <w:r w:rsidRPr="009C6B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Services techniques </w:t>
                            </w:r>
                          </w:p>
                          <w:p w14:paraId="56F877AF" w14:textId="77777777" w:rsidR="00CC5559" w:rsidRDefault="00CC5559" w:rsidP="00D6274C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15145130" w14:textId="77777777" w:rsidR="00CC5559" w:rsidRDefault="00CC5559" w:rsidP="003C0557">
                            <w:pPr>
                              <w:spacing w:after="0" w:line="276" w:lineRule="auto"/>
                            </w:pPr>
                            <w:r>
                              <w:t>S</w:t>
                            </w:r>
                          </w:p>
                          <w:p w14:paraId="477B6565" w14:textId="77777777" w:rsidR="00CC5559" w:rsidRPr="00826382" w:rsidRDefault="00CC5559" w:rsidP="00CC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57B8A" id="Rectangle 19" o:spid="_x0000_s1040" style="position:absolute;margin-left:333.8pt;margin-top:17.5pt;width:104.25pt;height:5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QAPQIAAHQEAAAOAAAAZHJzL2Uyb0RvYy54bWysVNuO0zAQfUfiHyy/0yTdlrZR09WqyyKk&#10;BVYsfIDjOImFb4zdpuXrGTttKewb4iXyeMZnzpyZyfr2oBXZC/DSmooWk5wSYbhtpOkq+u3rw5sl&#10;JT4w0zBljajoUXh6u3n9aj24Ukxtb1UjgCCI8eXgKtqH4Mos87wXmvmJdcKgs7WgWUATuqwBNiC6&#10;Vtk0z99mg4XGgeXCe7y9H510k/DbVvDwuW29CERVFLmF9IX0reM326xZ2QFzveQnGuwfWGgmDSa9&#10;QN2zwMgO5AsoLTlYb9sw4VZntm0lF6kGrKbI/6rmuWdOpFpQHO8uMvn/B8s/7Z+AyAZ7t6LEMI09&#10;+oKqMdMpQfAOBRqcLzHu2T1BLNG7R8u/e2LstscwcQdgh16wBmkVMT7740E0PD4l9fDRNgjPdsEm&#10;rQ4t6AiIKpBDasnx0hJxCITjZXEzvVkt5pRw9C3mq2I6TylYeX7twIf3wmoSDxUFJJ/Q2f7Rh8iG&#10;leeQxN4q2TxIpZIRx0xsFZA9wwGpuyI9VTuNVMe75TzP05ggTprKGJ5Q/TWSMmSo6GqO9F5mga6+&#10;5EC0K8BrCC0DroKSuqLLSxAro7LvTJMGNTCpxjOyUeYkdVR37FI41IexmbNz42rbHFF8sOPo46ri&#10;obfwk5IBx76i/seOgaBEfTDYwFUxm8U9ScZsvpiiAdee+trDDEeoigZKxuM2jLu1cyC7HjONghp7&#10;h01vZepHHIiR1Yk/jnYS9LSGcXeu7RT1+2ex+QUAAP//AwBQSwMEFAAGAAgAAAAhAJ6mmK3gAAAA&#10;CgEAAA8AAABkcnMvZG93bnJldi54bWxMj8tOwzAQRfdI/IM1SOyoUyBulcapAAm6oCxoUbt14iGJ&#10;6kcUu6379wwrWI7m6N5zy2Wyhp1wDL13EqaTDBi6xuvetRK+tq93c2AhKqeV8Q4lXDDAsrq+KlWh&#10;/dl94mkTW0YhLhRKQhfjUHAemg6tChM/oKPftx+tinSOLdejOlO4Nfw+ywS3qnfU0KkBXzpsDpuj&#10;lVCb9932+ZK/HVapV2ltVvsPs5fy9iY9LYBFTPEPhl99UoeKnGp/dDowI0GImSBUwkNOmwiYz8QU&#10;WE1k/pgDr0r+f0L1AwAA//8DAFBLAQItABQABgAIAAAAIQC2gziS/gAAAOEBAAATAAAAAAAAAAAA&#10;AAAAAAAAAABbQ29udGVudF9UeXBlc10ueG1sUEsBAi0AFAAGAAgAAAAhADj9If/WAAAAlAEAAAsA&#10;AAAAAAAAAAAAAAAALwEAAF9yZWxzLy5yZWxzUEsBAi0AFAAGAAgAAAAhAFTAZAA9AgAAdAQAAA4A&#10;AAAAAAAAAAAAAAAALgIAAGRycy9lMm9Eb2MueG1sUEsBAi0AFAAGAAgAAAAhAJ6mmK3gAAAACgEA&#10;AA8AAAAAAAAAAAAAAAAAlwQAAGRycy9kb3ducmV2LnhtbFBLBQYAAAAABAAEAPMAAACkBQAAAAA=&#10;" fillcolor="#d8d8d8 [2732]">
                <v:textbox>
                  <w:txbxContent>
                    <w:p w14:paraId="1084F004" w14:textId="77777777" w:rsidR="00CC5559" w:rsidRPr="009C6BBF" w:rsidRDefault="00CC5559" w:rsidP="00D6274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C6BBF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Mission</w:t>
                      </w:r>
                      <w:r w:rsidRPr="009C6BB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Services techniques </w:t>
                      </w:r>
                    </w:p>
                    <w:p w14:paraId="56F877AF" w14:textId="77777777" w:rsidR="00CC5559" w:rsidRDefault="00CC5559" w:rsidP="00D6274C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15145130" w14:textId="77777777" w:rsidR="00CC5559" w:rsidRDefault="00CC5559" w:rsidP="003C0557">
                      <w:pPr>
                        <w:spacing w:after="0" w:line="276" w:lineRule="auto"/>
                      </w:pPr>
                      <w:r>
                        <w:t>S</w:t>
                      </w:r>
                    </w:p>
                    <w:p w14:paraId="477B6565" w14:textId="77777777" w:rsidR="00CC5559" w:rsidRPr="00826382" w:rsidRDefault="00CC5559" w:rsidP="00CC5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D9D260" w14:textId="41B6E326" w:rsidR="00CC5559" w:rsidRPr="0066511B" w:rsidRDefault="00CC5559" w:rsidP="00CC5559">
      <w:pPr>
        <w:rPr>
          <w:sz w:val="24"/>
        </w:rPr>
      </w:pPr>
    </w:p>
    <w:p w14:paraId="0568BBB1" w14:textId="36C62651" w:rsidR="00CC5559" w:rsidRPr="0066511B" w:rsidRDefault="008B62A4" w:rsidP="00CC5559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F08AC" wp14:editId="3196CC22">
                <wp:simplePos x="0" y="0"/>
                <wp:positionH relativeFrom="column">
                  <wp:posOffset>2196465</wp:posOffset>
                </wp:positionH>
                <wp:positionV relativeFrom="paragraph">
                  <wp:posOffset>276860</wp:posOffset>
                </wp:positionV>
                <wp:extent cx="1602105" cy="676275"/>
                <wp:effectExtent l="0" t="0" r="0" b="952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9426A" w14:textId="2DBCF76D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Évacuation</w:t>
                            </w:r>
                            <w:r w:rsidR="00D56335" w:rsidRPr="009C6BBF">
                              <w:rPr>
                                <w:sz w:val="18"/>
                                <w:szCs w:val="18"/>
                              </w:rPr>
                              <w:t xml:space="preserve"> et mise à l’abri</w:t>
                            </w:r>
                          </w:p>
                          <w:p w14:paraId="6C401F1B" w14:textId="72F62E90" w:rsidR="00BA043D" w:rsidRPr="009C6BBF" w:rsidRDefault="00BA043D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Sécurité des lieux</w:t>
                            </w:r>
                          </w:p>
                          <w:p w14:paraId="456CDF46" w14:textId="7978C3CA" w:rsidR="00D56335" w:rsidRPr="009C6BBF" w:rsidRDefault="007E5933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D56335" w:rsidRPr="009C6BBF">
                              <w:rPr>
                                <w:sz w:val="18"/>
                                <w:szCs w:val="18"/>
                              </w:rPr>
                              <w:t>éintégration des citoyens</w:t>
                            </w:r>
                            <w:r w:rsidR="00E10996" w:rsidRPr="009C6BBF">
                              <w:rPr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08AC" id="Zone de texte 39" o:spid="_x0000_s1041" type="#_x0000_t202" style="position:absolute;margin-left:172.95pt;margin-top:21.8pt;width:126.1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k2wwIAAMgFAAAOAAAAZHJzL2Uyb0RvYy54bWysVMlu2zAQvRfoPxC8K1oiy5YQOUgsqyiQ&#10;LkDaS2+0SFlEJVIlaUtp0X/vkLIdJ0GBIqgOApfhm3kzb+bqeuxatGdKcylyHF4EGDFRScrFNsdf&#10;v5TeAiNtiKCklYLl+IFpfL18++Zq6DMWyUa2lCkEIEJnQ5/jxpg+831dNawj+kL2TMBlLVVHDGzV&#10;1qeKDIDetX4UBIk/SEV7JSumNZwW0yVeOvy6ZpX5VNeaGdTmGGIz7q/cf2P//vKKZFtF+oZXhzDI&#10;K6LoCBfg9ARVEEPQTvEXUB2vlNSyNheV7HxZ17xijgOwCYNnbO4b0jPHBZKj+1Oa9P+DrT7uPyvE&#10;aY4vU4wE6aBG36BSiDJk2GgYgnNI0tDrDGzve7A2460codiOsO7vZPVdIyFXDRFbdqOUHBpGKAQZ&#10;2pf+2dMJR1uQzfBBUnBGdkY6oLFWnc0g5AQBOhTr4VQgCARV1mUSRGEww6iCu2SeRPOZc0Gy4+te&#10;afOOyQ7ZRY4VCMChk/2dNjYakh1NrDMhS962TgSteHIAhtMJ+Ian9s5G4Wr6Kw3S9WK9iL04StZe&#10;HBSFd1OuYi8pw/msuCxWqyL8bf2GcdZwSpmwbo76CuN/q99B6ZMyTgrTsuXUwtmQtNpuVq1CewL6&#10;Lt13SMiZmf80DJcE4PKMUhjFwW2UemWymHtxGc+8dB4svCBMb9MkiNO4KJ9SuuMgk6lzwcFrKaEh&#10;x+ksmk1i+iu3wH0vuZGs4wYmSMu7HC9ORiSzElwL6kprCG+n9VkqbPiPqYByHwvtBGs1OqnVjJvR&#10;NUh4aoSNpA8gYSVBYaBTGH+waKT6idEAoyTH+seOKIZR+15AG6RhHNvZ4zbxbB7BRp3fbM5viKgA&#10;KscGo2m5MtO82vWKbxvwNDWekDfQOjV3qrY9NkV1aDgYF47cYbTZeXS+d1aPA3j5BwAA//8DAFBL&#10;AwQUAAYACAAAACEA34LGH98AAAAKAQAADwAAAGRycy9kb3ducmV2LnhtbEyPy07DMBBF95X6D9ZU&#10;YtfabZOqCXEqBGILojwkdm48TSLicRS7Tfh7hhUsR/fo3jPFYXKduOIQWk8a1isFAqnytqVaw9vr&#10;43IPIkRD1nSeUMM3BjiU81lhcutHesHrMdaCSyjkRkMTY59LGaoGnQkr3yNxdvaDM5HPoZZ2MCOX&#10;u05ulNpJZ1rihcb0eN9g9XW8OA3vT+fPj0Q91w8u7Uc/KUkuk1rfLKa7WxARp/gHw68+q0PJTid/&#10;IRtEp2GbpBmjGpLtDgQDabbfgDgxmao1yLKQ/18ofwAAAP//AwBQSwECLQAUAAYACAAAACEAtoM4&#10;kv4AAADhAQAAEwAAAAAAAAAAAAAAAAAAAAAAW0NvbnRlbnRfVHlwZXNdLnhtbFBLAQItABQABgAI&#10;AAAAIQA4/SH/1gAAAJQBAAALAAAAAAAAAAAAAAAAAC8BAABfcmVscy8ucmVsc1BLAQItABQABgAI&#10;AAAAIQBdQrk2wwIAAMgFAAAOAAAAAAAAAAAAAAAAAC4CAABkcnMvZTJvRG9jLnhtbFBLAQItABQA&#10;BgAIAAAAIQDfgsYf3wAAAAoBAAAPAAAAAAAAAAAAAAAAAB0FAABkcnMvZG93bnJldi54bWxQSwUG&#10;AAAAAAQABADzAAAAKQYAAAAA&#10;" filled="f" stroked="f">
                <v:textbox>
                  <w:txbxContent>
                    <w:p w14:paraId="42A9426A" w14:textId="2DBCF76D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Évacuation</w:t>
                      </w:r>
                      <w:r w:rsidR="00D56335" w:rsidRPr="009C6BBF">
                        <w:rPr>
                          <w:sz w:val="18"/>
                          <w:szCs w:val="18"/>
                        </w:rPr>
                        <w:t xml:space="preserve"> et mise à l’abri</w:t>
                      </w:r>
                    </w:p>
                    <w:p w14:paraId="6C401F1B" w14:textId="72F62E90" w:rsidR="00BA043D" w:rsidRPr="009C6BBF" w:rsidRDefault="00BA043D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Sécurité des lieux</w:t>
                      </w:r>
                    </w:p>
                    <w:p w14:paraId="456CDF46" w14:textId="7978C3CA" w:rsidR="00D56335" w:rsidRPr="009C6BBF" w:rsidRDefault="007E5933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R</w:t>
                      </w:r>
                      <w:r w:rsidR="00D56335" w:rsidRPr="009C6BBF">
                        <w:rPr>
                          <w:sz w:val="18"/>
                          <w:szCs w:val="18"/>
                        </w:rPr>
                        <w:t>éintégration des citoyens</w:t>
                      </w:r>
                      <w:r w:rsidR="00E10996" w:rsidRPr="009C6BBF">
                        <w:rPr>
                          <w:sz w:val="18"/>
                          <w:szCs w:val="18"/>
                        </w:rPr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0C724F" wp14:editId="2B67DB13">
                <wp:simplePos x="0" y="0"/>
                <wp:positionH relativeFrom="column">
                  <wp:posOffset>7566660</wp:posOffset>
                </wp:positionH>
                <wp:positionV relativeFrom="paragraph">
                  <wp:posOffset>51435</wp:posOffset>
                </wp:positionV>
                <wp:extent cx="1771650" cy="761365"/>
                <wp:effectExtent l="0" t="0" r="0" b="6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66558" w14:textId="4A4C3C59" w:rsidR="00965B94" w:rsidRPr="009C6BBF" w:rsidRDefault="00965B94" w:rsidP="00965B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R : </w:t>
                            </w:r>
                            <w:r w:rsidR="008B62A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C6BBF">
                              <w:rPr>
                                <w:sz w:val="18"/>
                                <w:szCs w:val="18"/>
                              </w:rPr>
                              <w:t>Responsable</w:t>
                            </w:r>
                          </w:p>
                          <w:p w14:paraId="56184DE1" w14:textId="69B3F101" w:rsidR="00B14BEE" w:rsidRPr="009C6BBF" w:rsidRDefault="00965B94" w:rsidP="00B14BEE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S :</w:t>
                            </w:r>
                            <w:r w:rsidR="008B62A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 Substitut</w:t>
                            </w:r>
                          </w:p>
                          <w:p w14:paraId="238ED736" w14:textId="548FC8AE" w:rsidR="00B14BEE" w:rsidRPr="009C6BBF" w:rsidRDefault="00B14BEE" w:rsidP="00B14BEE">
                            <w:pPr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   : </w:t>
                            </w:r>
                            <w:r w:rsidR="008B62A4">
                              <w:rPr>
                                <w:sz w:val="18"/>
                                <w:szCs w:val="18"/>
                              </w:rPr>
                              <w:t xml:space="preserve">    :  </w:t>
                            </w:r>
                            <w:r w:rsidRPr="009C6BBF">
                              <w:rPr>
                                <w:sz w:val="18"/>
                                <w:szCs w:val="18"/>
                              </w:rPr>
                              <w:t>Membres de l’OMSC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724F" id="Zone de texte 1" o:spid="_x0000_s1042" type="#_x0000_t202" style="position:absolute;margin-left:595.8pt;margin-top:4.05pt;width:139.5pt;height:5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pWwAIAAMYFAAAOAAAAZHJzL2Uyb0RvYy54bWysVMlu2zAQvRfoPxC8K1qixRIiB4llFQXS&#10;BUh76Y2WKIuoRKokbSkt+u8dUrbjJChQBNVBIDnDN/NmHufqeuo7tKdSMcFz7F94GFFeiZrxbY6/&#10;fimdBUZKE16TTnCa4weq8PXy7ZurcchoIFrR1VQiAOEqG4cct1oPmeuqqqU9URdioByMjZA90bCV&#10;W7eWZAT0vnMDz4vdUch6kKKiSsFpMRvx0uI3Da30p6ZRVKMux5Cbtn9p/xvzd5dXJNtKMrSsOqRB&#10;XpFFTxiHoCeogmiCdpK9gOpZJYUSjb6oRO+KpmEVtRyAje89Y3PfkoFaLlAcNZzKpP4fbPVx/1ki&#10;VkPvMOKkhxZ9g0ahmiJNJ02Rb0o0DioDz/sBfPV0Kybjbuiq4U5U3xXiYtUSvqU3UoqxpaSGFO1N&#10;9+zqjKMMyGb8IGqIRXZaWKCpkb0BhIogQIdWPZzaA3mgyoRMEj+OwFSBLYn9yzgyybkkO94epNLv&#10;qOiRWeRYQvstOtnfKT27Hl1MMC5K1nVWAh1/cgCY8wnEhqvGZrKwHf2Veul6sV6EThjEayf0isK5&#10;KVehE5d+EhWXxWpV+L9NXD/MWlbXlJswR3X54b9176DzWRcnfSnRsdrAmZSU3G5WnUR7Auou7Xco&#10;yJmb+zQNWy/g8oySH4TebZA6ZbxInLAMIydNvIXj+eltGnthGhblU0p3DFQyv1sI8FpKaMxxGgXR&#10;LKa/cvPs95IbyXqmYX50rM/x4uREMiPBNa9tazVh3bw+K4VJ/7EU0O5jo61gjUZnteppM83PIzk+&#10;hI2oH0DCUoDCQIww/GDRCvkToxEGSY7Vjx2RFKPuPYdnkPphaCaP3YRREsBGnls25xbCK4DKscZo&#10;Xq70PK12g2TbFiLND4+LG3g6DbOqNm9szgoomQ0MC0vuMNjMNDrfW6/H8bv8AwAA//8DAFBLAwQU&#10;AAYACAAAACEAWbtKNd4AAAALAQAADwAAAGRycy9kb3ducmV2LnhtbEyPQW/CMAyF70j7D5En7QZJ&#10;EWOla4qmTVyZxjYkbqExbbXGqZpAu38/cxo3P/vp+Xv5enStuGAfGk8akpkCgVR621Cl4etzM01B&#10;hGjImtYTavjFAOvibpKbzPqBPvCyi5XgEAqZ0VDH2GVShrJGZ8LMd0h8O/nemciyr6TtzcDhrpVz&#10;pZbSmYb4Q206fK2x/NmdnYbv7emwX6j36s09doMflSS3klo/3I8vzyAijvHfDFd8RoeCmY7+TDaI&#10;lnWySpbs1ZAmIK6GxZPixZGneapAFrm87VD8AQAA//8DAFBLAQItABQABgAIAAAAIQC2gziS/gAA&#10;AOEBAAATAAAAAAAAAAAAAAAAAAAAAABbQ29udGVudF9UeXBlc10ueG1sUEsBAi0AFAAGAAgAAAAh&#10;ADj9If/WAAAAlAEAAAsAAAAAAAAAAAAAAAAALwEAAF9yZWxzLy5yZWxzUEsBAi0AFAAGAAgAAAAh&#10;ACyAylbAAgAAxgUAAA4AAAAAAAAAAAAAAAAALgIAAGRycy9lMm9Eb2MueG1sUEsBAi0AFAAGAAgA&#10;AAAhAFm7SjXeAAAACwEAAA8AAAAAAAAAAAAAAAAAGgUAAGRycy9kb3ducmV2LnhtbFBLBQYAAAAA&#10;BAAEAPMAAAAlBgAAAAA=&#10;" filled="f" stroked="f">
                <v:textbox>
                  <w:txbxContent>
                    <w:p w14:paraId="0EE66558" w14:textId="4A4C3C59" w:rsidR="00965B94" w:rsidRPr="009C6BBF" w:rsidRDefault="00965B94" w:rsidP="00965B9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 xml:space="preserve">R : </w:t>
                      </w:r>
                      <w:r w:rsidR="008B62A4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9C6BBF">
                        <w:rPr>
                          <w:sz w:val="18"/>
                          <w:szCs w:val="18"/>
                        </w:rPr>
                        <w:t>Responsable</w:t>
                      </w:r>
                    </w:p>
                    <w:p w14:paraId="56184DE1" w14:textId="69B3F101" w:rsidR="00B14BEE" w:rsidRPr="009C6BBF" w:rsidRDefault="00965B94" w:rsidP="00B14BEE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S :</w:t>
                      </w:r>
                      <w:r w:rsidR="008B62A4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9C6BBF">
                        <w:rPr>
                          <w:sz w:val="18"/>
                          <w:szCs w:val="18"/>
                        </w:rPr>
                        <w:t xml:space="preserve"> Substitut</w:t>
                      </w:r>
                    </w:p>
                    <w:p w14:paraId="238ED736" w14:textId="548FC8AE" w:rsidR="00B14BEE" w:rsidRPr="009C6BBF" w:rsidRDefault="00B14BEE" w:rsidP="00B14BEE">
                      <w:pPr>
                        <w:spacing w:after="0" w:line="276" w:lineRule="auto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 xml:space="preserve">   : </w:t>
                      </w:r>
                      <w:r w:rsidR="008B62A4">
                        <w:rPr>
                          <w:sz w:val="18"/>
                          <w:szCs w:val="18"/>
                        </w:rPr>
                        <w:t xml:space="preserve">    :  </w:t>
                      </w:r>
                      <w:r w:rsidRPr="009C6BBF">
                        <w:rPr>
                          <w:sz w:val="18"/>
                          <w:szCs w:val="18"/>
                        </w:rPr>
                        <w:t>Membres de l’OMSC</w:t>
                      </w:r>
                    </w:p>
                  </w:txbxContent>
                </v:textbox>
              </v:shape>
            </w:pict>
          </mc:Fallback>
        </mc:AlternateContent>
      </w:r>
      <w:r w:rsidR="00C51956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82305F" wp14:editId="45B28223">
                <wp:simplePos x="0" y="0"/>
                <wp:positionH relativeFrom="column">
                  <wp:posOffset>7673975</wp:posOffset>
                </wp:positionH>
                <wp:positionV relativeFrom="paragraph">
                  <wp:posOffset>342347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F61B" w14:textId="77777777" w:rsidR="00B14BEE" w:rsidRPr="00826382" w:rsidRDefault="00B14BEE" w:rsidP="00B14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305F" id="Rectangle 7" o:spid="_x0000_s1043" style="position:absolute;margin-left:604.25pt;margin-top:26.95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MFOgIAAHEEAAAOAAAAZHJzL2Uyb0RvYy54bWysVNuO0zAQfUfiHyy/0yRVS7dR09WqyyKk&#10;BVYsfIDjOImFb4zdpuXrGTttycIb4iWa8YyPz5yZyeb2qBU5CPDSmooWs5wSYbhtpOkq+u3rw5sb&#10;SnxgpmHKGlHRk/D0dvv61WZwpZjb3qpGAEEQ48vBVbQPwZVZ5nkvNPMz64TBYGtBs4AudFkDbEB0&#10;rbJ5nr/NBguNA8uF93h6PwbpNuG3reDhc9t6EYiqKHIL6QvpW8dvtt2wsgPmesnPNNg/sNBMGnz0&#10;CnXPAiN7kH9BacnBetuGGbc6s20ruUg1YDVF/kc1zz1zItWC4nh3lcn/P1j+6fAERDYVXVFimMYW&#10;fUHRmOmUIKsoz+B8iVnP7gligd49Wv7dE2N3PWaJOwA79II1SKqI+dmLC9HxeJXUw0fbIDrbB5uU&#10;OragIyBqQI6pIadrQ8QxEI6HxWq9ypeUcAyd7fgCKy+XHfjwXlhNolFRQOoJnB0efRhTLymJvFWy&#10;eZBKJSfOmNgpIAeG01F3Rbqq9hqZjmc3yzxPM4JPppGM6YmAnyIpQ4aKrpfzZUJ4EfPQ1dc3EG0C&#10;OIXQMuAeKKkrenNNYmUU9p1psBJWBibVaCMbZc5KR3HHJoVjfUydLJaXvtW2OaH2YMe5xz1Fo7fw&#10;k5IBZ76i/seegaBEfTDYv3WxWMQlSc5iuZqjA9NIPY0wwxGqooGS0dyFcbH2DmTX40ujoMbeYc9b&#10;mfoR52FkdeaPc50EPe9gXJypn7J+/ym2vwAAAP//AwBQSwMEFAAGAAgAAAAhAMo7KHXgAAAACwEA&#10;AA8AAABkcnMvZG93bnJldi54bWxMj8tOwzAQRfdI/IM1SOyog6tUIcSpAAm6gC5oEd068ZBE9SOK&#10;3db9e6YrWF7N0Z1zq2Wyhh1xCoN3Eu5nGTB0rdeD6yR8bV/vCmAhKqeV8Q4lnDHAsr6+qlSp/cl9&#10;4nETO0YlLpRKQh/jWHIe2h6tCjM/oqPbj5+sihSnjutJnajcGi6ybMGtGhx96NWILz22+83BSmjM&#10;+/f2+Zy/7VdpUOnDrHZrs5Py9iY9PQKLmOIfDBd9UoeanBp/cDowQ1lkRU6shHz+AOxCiPmC1jQS&#10;CiGA1xX/v6H+BQAA//8DAFBLAQItABQABgAIAAAAIQC2gziS/gAAAOEBAAATAAAAAAAAAAAAAAAA&#10;AAAAAABbQ29udGVudF9UeXBlc10ueG1sUEsBAi0AFAAGAAgAAAAhADj9If/WAAAAlAEAAAsAAAAA&#10;AAAAAAAAAAAALwEAAF9yZWxzLy5yZWxzUEsBAi0AFAAGAAgAAAAhANqqEwU6AgAAcQQAAA4AAAAA&#10;AAAAAAAAAAAALgIAAGRycy9lMm9Eb2MueG1sUEsBAi0AFAAGAAgAAAAhAMo7KHXgAAAACwEAAA8A&#10;AAAAAAAAAAAAAAAAlAQAAGRycy9kb3ducmV2LnhtbFBLBQYAAAAABAAEAPMAAAChBQAAAAA=&#10;" fillcolor="#d8d8d8 [2732]">
                <v:textbox>
                  <w:txbxContent>
                    <w:p w14:paraId="7FD1F61B" w14:textId="77777777" w:rsidR="00B14BEE" w:rsidRPr="00826382" w:rsidRDefault="00B14BEE" w:rsidP="00B14B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6BBF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16978" wp14:editId="47D74E7B">
                <wp:simplePos x="0" y="0"/>
                <wp:positionH relativeFrom="column">
                  <wp:posOffset>4337685</wp:posOffset>
                </wp:positionH>
                <wp:positionV relativeFrom="paragraph">
                  <wp:posOffset>232410</wp:posOffset>
                </wp:positionV>
                <wp:extent cx="1819910" cy="8382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2B2D" w14:textId="37614A87" w:rsidR="00CC5559" w:rsidRPr="001369D7" w:rsidRDefault="00D56335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369D7">
                              <w:rPr>
                                <w:sz w:val="18"/>
                                <w:szCs w:val="18"/>
                              </w:rPr>
                              <w:t>Décontamination et nettoyage du site</w:t>
                            </w:r>
                          </w:p>
                          <w:p w14:paraId="68F419E3" w14:textId="4AF56A28" w:rsidR="00CC5559" w:rsidRPr="009C6BBF" w:rsidRDefault="00D56335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Entretien des équipements</w:t>
                            </w:r>
                          </w:p>
                          <w:p w14:paraId="779210AC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Infrastructures</w:t>
                            </w:r>
                          </w:p>
                          <w:p w14:paraId="39969650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Expertise technique,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6978" id="Zone de texte 18" o:spid="_x0000_s1044" type="#_x0000_t202" style="position:absolute;margin-left:341.55pt;margin-top:18.3pt;width:143.3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SLwQIAAMg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oHnRKkgx59g04hypBho2EIzqFIQ68z8L3vwduMt3KEC46w7u9k9V0jIVcNEVt2o5QcGkYoJBna&#10;m/7Z1QlHW5DN8EFSCEZ2RjqgsVadrSDUBAE6NOvh1CBIBFU2ZBKmaQimCmzJZQIKcCFIdrzdK23e&#10;Mdkhu8ixAgE4dLK/08ZmQ7Kjiw0mZMnb1omgFU8OwHE6gdhw1dpsFq6nv9IgXSfrJPbiaL724qAo&#10;vJtyFXvzMlzMistitSrC3zZuGGcNp5QJG+aorzD+t/4dlD4p46QwLVtOLZxNSavtZtUqtCeg79J9&#10;h4KcuflP03BFAC7PKIVRHNxGqVfOk4UXl/HMSxdB4gVhepvOgziNi/IppTsOMpleLgR4LSU05Did&#10;RbNJTH/lFrjvJTeSddzABGl5B4o4OZHMSnAtqGutIbyd1melsOk/lgLafWy0E6zV6KRWM27G6YHM&#10;bXir5o2kDyBhJUFhIEYYf7BopPqJ0QCjJMf6x44ohlH7XsAzSMM4trPHbeLZIoKNOrdszi1EVACV&#10;Y4PRtFyZaV7tesW3DUSaHp6QN/B0au5U/ZjV4cHBuHDkDqPNzqPzvfN6HMDLPwAAAP//AwBQSwME&#10;FAAGAAgAAAAhAJXGsX3dAAAACgEAAA8AAABkcnMvZG93bnJldi54bWxMj8FOwzAQRO9I/IO1SNyo&#10;XQpuEuJUCMQVRKFI3Nx4m0TE6yh2m/D3LCc4ruZp5m25mX0vTjjGLpCB5UKBQKqD66gx8P72dJWB&#10;iMmSs30gNPCNETbV+VlpCxcmesXTNjWCSygW1kCb0lBIGesWvY2LMCBxdgijt4nPsZFutBOX+15e&#10;K6Wltx3xQmsHfGix/toevYHd8+Hz40a9NI/+dpjCrCT5XBpzeTHf34FIOKc/GH71WR0qdtqHI7ko&#10;egM6Wy0ZNbDSGgQDuc7XIPZM6kyDrEr5/4XqBwAA//8DAFBLAQItABQABgAIAAAAIQC2gziS/gAA&#10;AOEBAAATAAAAAAAAAAAAAAAAAAAAAABbQ29udGVudF9UeXBlc10ueG1sUEsBAi0AFAAGAAgAAAAh&#10;ADj9If/WAAAAlAEAAAsAAAAAAAAAAAAAAAAALwEAAF9yZWxzLy5yZWxzUEsBAi0AFAAGAAgAAAAh&#10;AAYqBIvBAgAAyAUAAA4AAAAAAAAAAAAAAAAALgIAAGRycy9lMm9Eb2MueG1sUEsBAi0AFAAGAAgA&#10;AAAhAJXGsX3dAAAACgEAAA8AAAAAAAAAAAAAAAAAGwUAAGRycy9kb3ducmV2LnhtbFBLBQYAAAAA&#10;BAAEAPMAAAAlBgAAAAA=&#10;" filled="f" stroked="f">
                <v:textbox>
                  <w:txbxContent>
                    <w:p w14:paraId="303B2B2D" w14:textId="37614A87" w:rsidR="00CC5559" w:rsidRPr="001369D7" w:rsidRDefault="00D56335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1369D7">
                        <w:rPr>
                          <w:sz w:val="18"/>
                          <w:szCs w:val="18"/>
                        </w:rPr>
                        <w:t>Décontamination et nettoyage du site</w:t>
                      </w:r>
                    </w:p>
                    <w:p w14:paraId="68F419E3" w14:textId="4AF56A28" w:rsidR="00CC5559" w:rsidRPr="009C6BBF" w:rsidRDefault="00D56335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Entretien des équipements</w:t>
                      </w:r>
                    </w:p>
                    <w:p w14:paraId="779210AC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Infrastructures</w:t>
                      </w:r>
                    </w:p>
                    <w:p w14:paraId="39969650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 xml:space="preserve">Expertise technique, etc. </w:t>
                      </w:r>
                    </w:p>
                  </w:txbxContent>
                </v:textbox>
              </v:shape>
            </w:pict>
          </mc:Fallback>
        </mc:AlternateContent>
      </w:r>
      <w:r w:rsidR="007E5933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1ACDF" wp14:editId="6AB8D42E">
                <wp:simplePos x="0" y="0"/>
                <wp:positionH relativeFrom="column">
                  <wp:posOffset>206734</wp:posOffset>
                </wp:positionH>
                <wp:positionV relativeFrom="paragraph">
                  <wp:posOffset>264463</wp:posOffset>
                </wp:positionV>
                <wp:extent cx="1600200" cy="858741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58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ADFA" w14:textId="77777777" w:rsidR="00CC5559" w:rsidRPr="009C6BBF" w:rsidRDefault="00CC5559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>Renseignements à la population</w:t>
                            </w:r>
                          </w:p>
                          <w:p w14:paraId="70F507B7" w14:textId="28FC05BC" w:rsidR="00CC5559" w:rsidRPr="009C6BBF" w:rsidRDefault="00BA043D" w:rsidP="008B62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52" w:lineRule="auto"/>
                              <w:ind w:left="180" w:right="62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C6BBF">
                              <w:rPr>
                                <w:sz w:val="18"/>
                                <w:szCs w:val="18"/>
                              </w:rPr>
                              <w:t xml:space="preserve">Activités </w:t>
                            </w:r>
                            <w:r w:rsidR="004D18B6" w:rsidRPr="009C6BBF">
                              <w:rPr>
                                <w:sz w:val="18"/>
                                <w:szCs w:val="18"/>
                              </w:rPr>
                              <w:t>de presse</w:t>
                            </w:r>
                            <w:r w:rsidR="00E10996" w:rsidRPr="009C6BBF">
                              <w:rPr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  <w:p w14:paraId="0335E4A8" w14:textId="77777777" w:rsidR="00CC5559" w:rsidRPr="008D2B09" w:rsidRDefault="00CC5559" w:rsidP="00CC5559">
                            <w:pPr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ACDF" id="Zone de texte 23" o:spid="_x0000_s1045" type="#_x0000_t202" style="position:absolute;margin-left:16.3pt;margin-top:20.8pt;width:126pt;height:6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lZwwIAAMg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8y&#10;HL3DSNAOavQdKoUqhgwbDUPwDkkaep2C7kMP2ma8kyMU2wWs+3tZ/tBIyFVDxZbdKiWHhtEKnAzt&#10;T//i64SjLchm+CgrMEZ3RjqgsVadzSDkBAE6FOvxVCBwBJXW5DwIoOoYlSCLZ/GCTCZoevzdK23e&#10;M9khe8iwAgI4dLq/18Z6Q9OjijUmZMHb1pGgFU8eQHF6Advw1cqsF66mv5MgWcfrmHgkmq89EuS5&#10;d1usiDcvwsUsf5evVnn4x9oNSdrwqmLCmjnyKyT/Vr8D0ydmnBimZcsrC2dd0mq7WbUK7Snwu3DL&#10;5RwkZzX/qRsuCRDLs5DCiAR3UeIV83jhkYLMvGQRxF4QJnfJPCAJyYunId1zoMnUuWDgtSGhIcPJ&#10;LJpNZDo7/Sy2wK2XsdG04wYmSMs7YMRJiaaWgmtRudIaytvpfJEK6/45FVDuY6EdYS1HJ7aacTO6&#10;BgnjYyNsZPUIFFYSGAZkhPEHh0aqXxgNMEoyrH/uqGIYtR8EtEESEmJnj7uQ2SKCi7qUbC4lVJQA&#10;lWGD0XRcmWle7XrFtw1YmhpPyFtonZo7Vtsem7w6NByMCxfcYbTZeXR5d1rnAbz8CwAA//8DAFBL&#10;AwQUAAYACAAAACEABg9fct4AAAAJAQAADwAAAGRycy9kb3ducmV2LnhtbEyPzU7DMBCE70i8g7VI&#10;3KjdEEKaxqkqEFcQ5Ufi5sbbJGq8jmK3CW/PcoLT7mpGs9+Um9n14oxj6DxpWC4UCKTa244aDe9v&#10;Tzc5iBANWdN7Qg3fGGBTXV6UprB+olc872IjOIRCYTS0MQ6FlKFu0Zmw8AMSawc/OhP5HBtpRzNx&#10;uOtlolQmnemIP7RmwIcW6+Pu5DR8PB++PlP10jy6u2Hys5LkVlLr66t5uwYRcY5/ZvjFZ3SomGnv&#10;T2SD6DXcJhk7NaRLnqwnecrLno33WQ6yKuX/BtUPAAAA//8DAFBLAQItABQABgAIAAAAIQC2gziS&#10;/gAAAOEBAAATAAAAAAAAAAAAAAAAAAAAAABbQ29udGVudF9UeXBlc10ueG1sUEsBAi0AFAAGAAgA&#10;AAAhADj9If/WAAAAlAEAAAsAAAAAAAAAAAAAAAAALwEAAF9yZWxzLy5yZWxzUEsBAi0AFAAGAAgA&#10;AAAhADIVeVnDAgAAyAUAAA4AAAAAAAAAAAAAAAAALgIAAGRycy9lMm9Eb2MueG1sUEsBAi0AFAAG&#10;AAgAAAAhAAYPX3LeAAAACQEAAA8AAAAAAAAAAAAAAAAAHQUAAGRycy9kb3ducmV2LnhtbFBLBQYA&#10;AAAABAAEAPMAAAAoBgAAAAA=&#10;" filled="f" stroked="f">
                <v:textbox>
                  <w:txbxContent>
                    <w:p w14:paraId="01CEADFA" w14:textId="77777777" w:rsidR="00CC5559" w:rsidRPr="009C6BBF" w:rsidRDefault="00CC5559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>Renseignements à la population</w:t>
                      </w:r>
                    </w:p>
                    <w:p w14:paraId="70F507B7" w14:textId="28FC05BC" w:rsidR="00CC5559" w:rsidRPr="009C6BBF" w:rsidRDefault="00BA043D" w:rsidP="008B62A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52" w:lineRule="auto"/>
                        <w:ind w:left="180" w:right="62" w:hanging="180"/>
                        <w:rPr>
                          <w:sz w:val="18"/>
                          <w:szCs w:val="18"/>
                        </w:rPr>
                      </w:pPr>
                      <w:r w:rsidRPr="009C6BBF">
                        <w:rPr>
                          <w:sz w:val="18"/>
                          <w:szCs w:val="18"/>
                        </w:rPr>
                        <w:t xml:space="preserve">Activités </w:t>
                      </w:r>
                      <w:r w:rsidR="004D18B6" w:rsidRPr="009C6BBF">
                        <w:rPr>
                          <w:sz w:val="18"/>
                          <w:szCs w:val="18"/>
                        </w:rPr>
                        <w:t>de presse</w:t>
                      </w:r>
                      <w:r w:rsidR="00E10996" w:rsidRPr="009C6BBF">
                        <w:rPr>
                          <w:sz w:val="18"/>
                          <w:szCs w:val="18"/>
                        </w:rPr>
                        <w:t>, etc.</w:t>
                      </w:r>
                    </w:p>
                    <w:p w14:paraId="0335E4A8" w14:textId="77777777" w:rsidR="00CC5559" w:rsidRPr="008D2B09" w:rsidRDefault="00CC5559" w:rsidP="00CC5559">
                      <w:pPr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BB657" w14:textId="581E7EC4" w:rsidR="006E12B8" w:rsidRPr="001061C2" w:rsidRDefault="006E12B8" w:rsidP="001061C2">
      <w:pPr>
        <w:rPr>
          <w:sz w:val="24"/>
        </w:rPr>
      </w:pPr>
    </w:p>
    <w:p w14:paraId="57E4ECFE" w14:textId="6B174F95" w:rsidR="00A95E3A" w:rsidRDefault="00A95E3A" w:rsidP="00EB40EF"/>
    <w:sectPr w:rsidR="00A95E3A" w:rsidSect="00913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9849DE" w:rsidRDefault="009849DE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9849DE" w:rsidRDefault="009849DE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25A3" w14:textId="77777777" w:rsidR="00C61515" w:rsidRDefault="00C615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F267" w14:textId="77777777" w:rsidR="00C61515" w:rsidRDefault="00C615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81511"/>
      <w:docPartObj>
        <w:docPartGallery w:val="Page Numbers (Bottom of Page)"/>
        <w:docPartUnique/>
      </w:docPartObj>
    </w:sdtPr>
    <w:sdtEndPr/>
    <w:sdtContent>
      <w:p w14:paraId="2C8754FF" w14:textId="206BD43F" w:rsidR="00913086" w:rsidRDefault="00056FFE" w:rsidP="00056FFE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</w:r>
        <w:r w:rsidR="00023213">
          <w:t xml:space="preserve">                   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</w:t>
        </w:r>
        <w:r w:rsidR="00913086" w:rsidRPr="00990FE3">
          <w:rPr>
            <w:sz w:val="16"/>
            <w:szCs w:val="16"/>
          </w:rPr>
          <w:t xml:space="preserve">SECTION </w:t>
        </w:r>
        <w:r w:rsidR="00913086">
          <w:rPr>
            <w:sz w:val="16"/>
            <w:szCs w:val="16"/>
          </w:rPr>
          <w:t xml:space="preserve">1  </w:t>
        </w:r>
        <w:r w:rsidR="00913086" w:rsidRPr="0040603E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913086" w:rsidRPr="0040603E">
          <w:rPr>
            <w:sz w:val="12"/>
            <w:szCs w:val="12"/>
          </w:rPr>
          <w:t xml:space="preserve"> </w:t>
        </w:r>
        <w:r w:rsidR="00913086">
          <w:rPr>
            <w:sz w:val="12"/>
            <w:szCs w:val="12"/>
          </w:rPr>
          <w:t xml:space="preserve">  </w:t>
        </w:r>
        <w:r w:rsidR="00BF44A2">
          <w:rPr>
            <w:sz w:val="16"/>
            <w:szCs w:val="16"/>
          </w:rPr>
          <w:t>La structure et les modalités d’organisation de la réponse aux sinistres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9849DE" w:rsidRDefault="009849DE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9849DE" w:rsidRDefault="009849DE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FD0EF" w14:textId="77777777" w:rsidR="00C61515" w:rsidRDefault="00C615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A8E1" w14:textId="77777777" w:rsidR="00913086" w:rsidRDefault="00913086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AC5F49" wp14:editId="24D0390E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51" name="Zone de text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D07D9" w14:textId="77777777" w:rsidR="00913086" w:rsidRPr="00D81D84" w:rsidRDefault="00913086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C5F49"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45" type="#_x0000_t202" style="position:absolute;left:0;text-align:left;margin-left:611.65pt;margin-top:-72.5pt;width:93.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xsMQIAAFgEAAAOAAAAZHJzL2Uyb0RvYy54bWysVFFv2jAQfp+0/2D5fQQotDQiVKwV0yTU&#10;VqJTpb0ZxyaRbJ9nGxL263d2AmXdnqa9mPPd5bu77z4zv2u1IgfhfA2moKPBkBJhOJS12RX028vq&#10;04wSH5gpmQIjCnoUnt4tPn6YNzYXY6hAlcIRBDE+b2xBqxBsnmWeV0IzPwArDAYlOM0CXt0uKx1r&#10;EF2rbDwcXmcNuNI64MJ79D50QbpI+FIKHp6k9CIQVVDsLaTTpXMbz2wxZ/nOMVvVvG+D/UMXmtUG&#10;i56hHlhgZO/qP6B0zR14kGHAQWcgZc1FmgGnGQ3fTbOpmBVpFiTH2zNN/v/B8sfDsyN1WdDpiBLD&#10;NO7oO26KlIIE0QZB0I8kNdbnmLuxmB3az9Disk9+j844eyudjr84FcE40n08U4xQhMePRrObyRRD&#10;HGPT4Ww2u4ow2dvX1vnwRYAm0SiowxUmZtlh7UOXekqJxQysaqXSGpUhTUGvrxD+twiCK4M14gxd&#10;r9EK7bbtB9tCecS5HHTy8Javaiy+Zj48M4d6wH5R4+EJD6kAi0BvUVKB+/k3f8zHNWGUkgb1VVD/&#10;Y8+coER9NbjA29FkEgWZLpPpzRgv7jKyvYyYvb4HlDDuCLtLZswP6mRKB/oVn8IyVsUQMxxrFzSc&#10;zPvQqR6fEhfLZUpCCVoW1mZjeYSOpEVqX9pX5mzPfxTBI5yUyPJ3a+hyO7qX+wCyTjuKBHes9ryj&#10;fNOW+6cW38flPWW9/SEsfgE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GAsbGwxAgAAWA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6D1D07D9" w14:textId="77777777" w:rsidR="00913086" w:rsidRPr="00D81D84" w:rsidRDefault="00913086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8480" behindDoc="0" locked="1" layoutInCell="1" allowOverlap="1" wp14:anchorId="63299724" wp14:editId="4D981DBD">
          <wp:simplePos x="0" y="0"/>
          <wp:positionH relativeFrom="column">
            <wp:posOffset>-247650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913086" w14:paraId="2829EFA0" w14:textId="77777777" w:rsidTr="00FD7220">
      <w:trPr>
        <w:trHeight w:val="1418"/>
      </w:trPr>
      <w:tc>
        <w:tcPr>
          <w:tcW w:w="1521" w:type="dxa"/>
          <w:shd w:val="clear" w:color="auto" w:fill="auto"/>
        </w:tcPr>
        <w:p w14:paraId="50811F49" w14:textId="77777777" w:rsidR="00913086" w:rsidRPr="00036682" w:rsidRDefault="00913086" w:rsidP="00B747B9">
          <w:pPr>
            <w:spacing w:line="240" w:lineRule="auto"/>
          </w:pPr>
          <w:r>
            <w:rPr>
              <w:noProof/>
              <w:lang w:eastAsia="fr-CA"/>
            </w:rPr>
            <w:drawing>
              <wp:inline distT="0" distB="0" distL="0" distR="0" wp14:anchorId="3C83B794" wp14:editId="24267904">
                <wp:extent cx="958937" cy="959485"/>
                <wp:effectExtent l="0" t="0" r="0" b="0"/>
                <wp:docPr id="49" name="Imag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2"/>
                        <a:stretch/>
                      </pic:blipFill>
                      <pic:spPr bwMode="auto">
                        <a:xfrm>
                          <a:off x="0" y="0"/>
                          <a:ext cx="958937" cy="959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049A227E" w14:textId="0DA8B9B7" w:rsidR="00913086" w:rsidRPr="00D05281" w:rsidRDefault="00087FD9" w:rsidP="00B747B9">
          <w:pPr>
            <w:pStyle w:val="GTitre1"/>
          </w:pPr>
          <w:r>
            <w:t>O</w:t>
          </w:r>
          <w:r w:rsidR="007E5933">
            <w:t>rganigramme de l’</w:t>
          </w:r>
          <w:r w:rsidR="00913086">
            <w:t>organisation mu</w:t>
          </w:r>
          <w:r>
            <w:t xml:space="preserve">nicipale de </w:t>
          </w:r>
          <w:r w:rsidR="00255D0A">
            <w:t xml:space="preserve">la </w:t>
          </w:r>
          <w:r>
            <w:t>sécurité civile (modèle</w:t>
          </w:r>
          <w:r w:rsidR="00913086">
            <w:t>)</w:t>
          </w:r>
        </w:p>
      </w:tc>
    </w:tr>
  </w:tbl>
  <w:p w14:paraId="6BDA9B46" w14:textId="77777777" w:rsidR="00913086" w:rsidRDefault="00913086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1" layoutInCell="1" allowOverlap="1" wp14:anchorId="72FD5688" wp14:editId="7BED9591">
          <wp:simplePos x="0" y="0"/>
          <wp:positionH relativeFrom="column">
            <wp:posOffset>8709025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1175"/>
    <w:multiLevelType w:val="hybridMultilevel"/>
    <w:tmpl w:val="C97AECFE"/>
    <w:lvl w:ilvl="0" w:tplc="93C2F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CC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A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4E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2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CD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C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C2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876856"/>
    <w:multiLevelType w:val="hybridMultilevel"/>
    <w:tmpl w:val="EFD8DCBA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8795B"/>
    <w:multiLevelType w:val="hybridMultilevel"/>
    <w:tmpl w:val="F6C236D4"/>
    <w:lvl w:ilvl="0" w:tplc="D106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4B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A7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E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4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E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2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0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6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0621B"/>
    <w:rsid w:val="00023213"/>
    <w:rsid w:val="00032926"/>
    <w:rsid w:val="00036AB8"/>
    <w:rsid w:val="00056FFE"/>
    <w:rsid w:val="00082C39"/>
    <w:rsid w:val="00087FD9"/>
    <w:rsid w:val="001061C2"/>
    <w:rsid w:val="001369D7"/>
    <w:rsid w:val="001547AC"/>
    <w:rsid w:val="001C49BE"/>
    <w:rsid w:val="0021478D"/>
    <w:rsid w:val="00217D27"/>
    <w:rsid w:val="00255D0A"/>
    <w:rsid w:val="003355A6"/>
    <w:rsid w:val="00360D8C"/>
    <w:rsid w:val="00362008"/>
    <w:rsid w:val="0038699F"/>
    <w:rsid w:val="00387E46"/>
    <w:rsid w:val="003A7F9E"/>
    <w:rsid w:val="003B333D"/>
    <w:rsid w:val="003B5528"/>
    <w:rsid w:val="003C0557"/>
    <w:rsid w:val="003D0211"/>
    <w:rsid w:val="00423CA9"/>
    <w:rsid w:val="00425DD3"/>
    <w:rsid w:val="00451EDE"/>
    <w:rsid w:val="00456FD4"/>
    <w:rsid w:val="00484B18"/>
    <w:rsid w:val="004D18B6"/>
    <w:rsid w:val="004D42DB"/>
    <w:rsid w:val="004E5B21"/>
    <w:rsid w:val="005456C9"/>
    <w:rsid w:val="00546A77"/>
    <w:rsid w:val="00566B1E"/>
    <w:rsid w:val="005A38DD"/>
    <w:rsid w:val="005B5201"/>
    <w:rsid w:val="005F6638"/>
    <w:rsid w:val="00620FFB"/>
    <w:rsid w:val="006B149C"/>
    <w:rsid w:val="006E12B8"/>
    <w:rsid w:val="00722920"/>
    <w:rsid w:val="0072738F"/>
    <w:rsid w:val="00727A7C"/>
    <w:rsid w:val="007C53A6"/>
    <w:rsid w:val="007C7734"/>
    <w:rsid w:val="007E4077"/>
    <w:rsid w:val="007E5933"/>
    <w:rsid w:val="00847379"/>
    <w:rsid w:val="008719A2"/>
    <w:rsid w:val="008B62A4"/>
    <w:rsid w:val="00913086"/>
    <w:rsid w:val="0092535B"/>
    <w:rsid w:val="00954EF1"/>
    <w:rsid w:val="00965B94"/>
    <w:rsid w:val="009849DE"/>
    <w:rsid w:val="00991FB4"/>
    <w:rsid w:val="009A6DEE"/>
    <w:rsid w:val="009B310B"/>
    <w:rsid w:val="009C6BBF"/>
    <w:rsid w:val="009D24AD"/>
    <w:rsid w:val="009F3C11"/>
    <w:rsid w:val="00A5168F"/>
    <w:rsid w:val="00A51CCC"/>
    <w:rsid w:val="00A808BE"/>
    <w:rsid w:val="00A95E3A"/>
    <w:rsid w:val="00B105A4"/>
    <w:rsid w:val="00B14BEE"/>
    <w:rsid w:val="00B747B9"/>
    <w:rsid w:val="00BA043D"/>
    <w:rsid w:val="00BE53C8"/>
    <w:rsid w:val="00BF44A2"/>
    <w:rsid w:val="00C37AA1"/>
    <w:rsid w:val="00C51956"/>
    <w:rsid w:val="00C61515"/>
    <w:rsid w:val="00C70B77"/>
    <w:rsid w:val="00C75568"/>
    <w:rsid w:val="00CC0DBF"/>
    <w:rsid w:val="00CC5559"/>
    <w:rsid w:val="00CD281B"/>
    <w:rsid w:val="00CF01D7"/>
    <w:rsid w:val="00CF1225"/>
    <w:rsid w:val="00D16510"/>
    <w:rsid w:val="00D56335"/>
    <w:rsid w:val="00D6274C"/>
    <w:rsid w:val="00D70FCE"/>
    <w:rsid w:val="00D81D84"/>
    <w:rsid w:val="00DF1A7F"/>
    <w:rsid w:val="00E01FC8"/>
    <w:rsid w:val="00E10996"/>
    <w:rsid w:val="00E1456F"/>
    <w:rsid w:val="00E552F2"/>
    <w:rsid w:val="00E73A53"/>
    <w:rsid w:val="00EB40EF"/>
    <w:rsid w:val="00EE1BE7"/>
    <w:rsid w:val="00EF0F46"/>
    <w:rsid w:val="00F450B9"/>
    <w:rsid w:val="00F92450"/>
    <w:rsid w:val="00F93432"/>
    <w:rsid w:val="00FA3601"/>
    <w:rsid w:val="00FD020A"/>
    <w:rsid w:val="00FD264B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spacing w:before="120" w:after="0" w:line="210" w:lineRule="exact"/>
      <w:ind w:left="252" w:hanging="252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722920"/>
    <w:pPr>
      <w:spacing w:before="240" w:after="0" w:line="320" w:lineRule="exact"/>
    </w:pPr>
    <w:rPr>
      <w:rFonts w:ascii="Arial Narrow" w:eastAsiaTheme="majorEastAsia" w:hAnsi="Arial Narrow" w:cstheme="majorBidi"/>
      <w:b/>
      <w:color w:val="01A1D8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styleId="Rvision">
    <w:name w:val="Revision"/>
    <w:hidden/>
    <w:uiPriority w:val="99"/>
    <w:semiHidden/>
    <w:rsid w:val="00C51956"/>
    <w:pPr>
      <w:spacing w:after="0" w:line="240" w:lineRule="auto"/>
    </w:pPr>
    <w:rPr>
      <w:rFonts w:ascii="Arial Narrow" w:hAnsi="Arial Narrow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D674-1613-47D1-870C-68109D0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Ministère de la Sécurité publique</cp:lastModifiedBy>
  <cp:revision>2</cp:revision>
  <dcterms:created xsi:type="dcterms:W3CDTF">2018-05-24T15:03:00Z</dcterms:created>
  <dcterms:modified xsi:type="dcterms:W3CDTF">2018-05-24T15:03:00Z</dcterms:modified>
</cp:coreProperties>
</file>